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64209" w14:textId="3C42DB76" w:rsidR="0092341E" w:rsidRDefault="0092341E" w:rsidP="00133E3A">
      <w:pPr>
        <w:rPr>
          <w:b/>
          <w:bCs/>
        </w:rPr>
      </w:pPr>
    </w:p>
    <w:p w14:paraId="281A4C4B" w14:textId="77777777" w:rsidR="00796C03" w:rsidRDefault="00796C03" w:rsidP="00796C0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B9E227C" w14:textId="77777777" w:rsidR="00796C03" w:rsidRDefault="00796C03" w:rsidP="00796C03">
      <w:pPr>
        <w:rPr>
          <w:b/>
          <w:bCs/>
        </w:rPr>
      </w:pPr>
    </w:p>
    <w:p w14:paraId="685F2A1B" w14:textId="77777777" w:rsidR="00796C03" w:rsidRDefault="00796C03" w:rsidP="00796C03">
      <w:pPr>
        <w:rPr>
          <w:b/>
          <w:bCs/>
        </w:rPr>
      </w:pPr>
    </w:p>
    <w:p w14:paraId="7FF1FB17" w14:textId="77777777" w:rsidR="00796C03" w:rsidRDefault="00796C03" w:rsidP="00796C03">
      <w:pPr>
        <w:rPr>
          <w:b/>
          <w:bCs/>
        </w:rPr>
      </w:pPr>
    </w:p>
    <w:p w14:paraId="57D3BDC4" w14:textId="0AFDEFDB" w:rsidR="00796C03" w:rsidRPr="00933189" w:rsidRDefault="0062636A" w:rsidP="00796C03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96C03">
        <w:rPr>
          <w:b/>
          <w:bCs/>
        </w:rPr>
        <w:tab/>
      </w:r>
      <w:r w:rsidR="00796C03" w:rsidRPr="00933189">
        <w:tab/>
      </w:r>
      <w:r w:rsidR="00AB0DAC">
        <w:t>TT.MM.JJJJ</w:t>
      </w:r>
    </w:p>
    <w:p w14:paraId="7123E93C" w14:textId="77777777" w:rsidR="00796C03" w:rsidRDefault="00796C03" w:rsidP="00796C03">
      <w:pPr>
        <w:rPr>
          <w:b/>
          <w:bCs/>
        </w:rPr>
      </w:pPr>
    </w:p>
    <w:p w14:paraId="09B78542" w14:textId="77777777" w:rsidR="00796C03" w:rsidRDefault="00796C03" w:rsidP="00796C03">
      <w:pPr>
        <w:rPr>
          <w:b/>
          <w:bCs/>
        </w:rPr>
      </w:pPr>
    </w:p>
    <w:p w14:paraId="607FDC2A" w14:textId="77777777" w:rsidR="00796C03" w:rsidRDefault="00796C03" w:rsidP="00796C03">
      <w:pPr>
        <w:rPr>
          <w:b/>
          <w:bCs/>
        </w:rPr>
      </w:pPr>
    </w:p>
    <w:p w14:paraId="242E1106" w14:textId="77777777" w:rsidR="00796C03" w:rsidRDefault="00796C03" w:rsidP="00796C03">
      <w:pPr>
        <w:rPr>
          <w:b/>
          <w:bCs/>
        </w:rPr>
      </w:pPr>
      <w:r w:rsidRPr="00133E3A">
        <w:rPr>
          <w:b/>
          <w:bCs/>
        </w:rPr>
        <w:t>Ihre Einsatzanfrage</w:t>
      </w:r>
    </w:p>
    <w:p w14:paraId="3ED0BBDB" w14:textId="77777777" w:rsidR="00AF3B42" w:rsidRPr="00133E3A" w:rsidRDefault="00AF3B42" w:rsidP="00796C03">
      <w:pPr>
        <w:rPr>
          <w:b/>
          <w:bCs/>
        </w:rPr>
      </w:pPr>
    </w:p>
    <w:p w14:paraId="164FDDE3" w14:textId="77777777" w:rsidR="00796C03" w:rsidRDefault="00796C03" w:rsidP="00796C03"/>
    <w:p w14:paraId="1100049E" w14:textId="49288B13" w:rsidR="00796C03" w:rsidRDefault="00796C03" w:rsidP="00796C03">
      <w:pPr>
        <w:jc w:val="both"/>
      </w:pPr>
      <w:r>
        <w:t>Sehr geehrt</w:t>
      </w:r>
      <w:r w:rsidR="00AB0DAC">
        <w:t>e/r…</w:t>
      </w:r>
      <w:r>
        <w:t>,</w:t>
      </w:r>
    </w:p>
    <w:p w14:paraId="33D07BBD" w14:textId="77777777" w:rsidR="00796C03" w:rsidRDefault="00796C03" w:rsidP="00796C03"/>
    <w:p w14:paraId="6027E23E" w14:textId="77777777" w:rsidR="00796C03" w:rsidRDefault="00796C03" w:rsidP="00796C03">
      <w:pPr>
        <w:jc w:val="both"/>
      </w:pPr>
      <w:r>
        <w:t>w</w:t>
      </w:r>
      <w:r w:rsidRPr="001F48FE">
        <w:t>ir freuen uns, dass Sie mit uns Kontakt aufgenommen haben und die</w:t>
      </w:r>
      <w:r>
        <w:t xml:space="preserve"> Unterstützung</w:t>
      </w:r>
      <w:r w:rsidRPr="001F48FE">
        <w:t xml:space="preserve"> </w:t>
      </w:r>
      <w:r>
        <w:t>durch unsere</w:t>
      </w:r>
      <w:r w:rsidRPr="001F48FE">
        <w:t xml:space="preserve"> Expert</w:t>
      </w:r>
      <w:r>
        <w:t>s</w:t>
      </w:r>
      <w:r w:rsidRPr="001F48FE">
        <w:t xml:space="preserve"> suchen.</w:t>
      </w:r>
    </w:p>
    <w:p w14:paraId="751F4388" w14:textId="77777777" w:rsidR="00796C03" w:rsidRPr="001F48FE" w:rsidRDefault="00796C03" w:rsidP="00796C03">
      <w:pPr>
        <w:jc w:val="both"/>
      </w:pPr>
    </w:p>
    <w:p w14:paraId="4B6E9E88" w14:textId="77777777" w:rsidR="00796C03" w:rsidRDefault="00796C03" w:rsidP="00796C03">
      <w:pPr>
        <w:jc w:val="both"/>
      </w:pPr>
      <w:r>
        <w:t>Um</w:t>
      </w:r>
      <w:r w:rsidRPr="001F48FE">
        <w:t xml:space="preserve"> Ihre Anfrage </w:t>
      </w:r>
      <w:r>
        <w:t xml:space="preserve">weiter </w:t>
      </w:r>
      <w:r w:rsidRPr="001F48FE">
        <w:t>zu bearbeiten</w:t>
      </w:r>
      <w:r>
        <w:t>, bitten wir Sie um Beantwortung der Fragen auf den nachfolgenden Seiten.</w:t>
      </w:r>
      <w:r w:rsidRPr="001F48FE">
        <w:t xml:space="preserve"> </w:t>
      </w:r>
      <w:r>
        <w:t>Ihre</w:t>
      </w:r>
      <w:r w:rsidRPr="001F48FE">
        <w:t xml:space="preserve"> Angaben</w:t>
      </w:r>
      <w:r>
        <w:t xml:space="preserve"> zu Ihren Anforderungen, Erwartungen und Zielen</w:t>
      </w:r>
      <w:r w:rsidRPr="001F48FE">
        <w:t xml:space="preserve"> bilden die Grundlage für </w:t>
      </w:r>
      <w:r>
        <w:t>die passgenaue</w:t>
      </w:r>
      <w:r w:rsidRPr="001F48FE">
        <w:t xml:space="preserve"> Auswahl</w:t>
      </w:r>
      <w:r>
        <w:t xml:space="preserve"> unserer Experts</w:t>
      </w:r>
      <w:r w:rsidRPr="001F48FE">
        <w:t xml:space="preserve">. </w:t>
      </w:r>
    </w:p>
    <w:p w14:paraId="6DC4B76C" w14:textId="77777777" w:rsidR="00796C03" w:rsidRPr="001F48FE" w:rsidRDefault="00796C03" w:rsidP="00796C03">
      <w:pPr>
        <w:jc w:val="both"/>
      </w:pPr>
    </w:p>
    <w:p w14:paraId="2EBD9948" w14:textId="77777777" w:rsidR="00796C03" w:rsidRDefault="00796C03" w:rsidP="00796C03">
      <w:pPr>
        <w:jc w:val="both"/>
      </w:pPr>
      <w:r>
        <w:t>Wir benötigen Informationen:</w:t>
      </w:r>
    </w:p>
    <w:p w14:paraId="3AAE1A20" w14:textId="77777777" w:rsidR="00796C03" w:rsidRDefault="00796C03" w:rsidP="00796C03">
      <w:pPr>
        <w:jc w:val="both"/>
      </w:pPr>
    </w:p>
    <w:p w14:paraId="442D1597" w14:textId="77777777" w:rsidR="00796C03" w:rsidRDefault="00796C03" w:rsidP="00796C03">
      <w:pPr>
        <w:pStyle w:val="Listenabsatz"/>
        <w:numPr>
          <w:ilvl w:val="0"/>
          <w:numId w:val="28"/>
        </w:numPr>
        <w:spacing w:line="259" w:lineRule="auto"/>
        <w:contextualSpacing/>
        <w:jc w:val="both"/>
      </w:pPr>
      <w:r>
        <w:t>zu Ihrem Unternehmen/Ihrer Institution</w:t>
      </w:r>
    </w:p>
    <w:p w14:paraId="10A22523" w14:textId="77777777" w:rsidR="00796C03" w:rsidRDefault="00796C03" w:rsidP="00796C03">
      <w:pPr>
        <w:pStyle w:val="Listenabsatz"/>
        <w:numPr>
          <w:ilvl w:val="0"/>
          <w:numId w:val="28"/>
        </w:numPr>
        <w:spacing w:line="259" w:lineRule="auto"/>
        <w:contextualSpacing/>
        <w:jc w:val="both"/>
      </w:pPr>
      <w:r>
        <w:t>zur Aufgabenstellung für unsere Experts</w:t>
      </w:r>
    </w:p>
    <w:p w14:paraId="37777D0B" w14:textId="77777777" w:rsidR="00796C03" w:rsidRDefault="00796C03" w:rsidP="00796C03">
      <w:pPr>
        <w:pStyle w:val="Listenabsatz"/>
        <w:numPr>
          <w:ilvl w:val="0"/>
          <w:numId w:val="28"/>
        </w:numPr>
        <w:spacing w:line="259" w:lineRule="auto"/>
        <w:contextualSpacing/>
        <w:jc w:val="both"/>
      </w:pPr>
      <w:r>
        <w:t>zu den Rahmenbedingungen am Einsatzort</w:t>
      </w:r>
    </w:p>
    <w:p w14:paraId="7E04D3DA" w14:textId="77777777" w:rsidR="00796C03" w:rsidRPr="00577E90" w:rsidRDefault="00796C03" w:rsidP="00796C03">
      <w:pPr>
        <w:pStyle w:val="Listenabsatz"/>
        <w:ind w:left="720"/>
        <w:jc w:val="both"/>
      </w:pPr>
    </w:p>
    <w:p w14:paraId="1A404FA1" w14:textId="77777777" w:rsidR="00796C03" w:rsidRDefault="00796C03" w:rsidP="00796C03">
      <w:pPr>
        <w:jc w:val="both"/>
      </w:pPr>
      <w:r>
        <w:t>Nach Erhalt Ihrer Informationen kommen wir schnellstmöglich wieder auf Sie zu.</w:t>
      </w:r>
    </w:p>
    <w:p w14:paraId="303B89AA" w14:textId="77777777" w:rsidR="00796C03" w:rsidRDefault="00796C03" w:rsidP="00796C03">
      <w:pPr>
        <w:jc w:val="both"/>
      </w:pPr>
    </w:p>
    <w:p w14:paraId="771CFEBE" w14:textId="77777777" w:rsidR="00796C03" w:rsidRDefault="00796C03" w:rsidP="00796C03">
      <w:pPr>
        <w:jc w:val="both"/>
      </w:pPr>
      <w:r>
        <w:t>Für Ihre Mühe danken I</w:t>
      </w:r>
      <w:r w:rsidRPr="001F48FE">
        <w:t>hnen im Voraus und freuen uns auf eine erfolgreiche Zusammenarbeit.</w:t>
      </w:r>
    </w:p>
    <w:p w14:paraId="2E65C3DF" w14:textId="77777777" w:rsidR="00796C03" w:rsidRDefault="00796C03" w:rsidP="00796C03">
      <w:pPr>
        <w:jc w:val="both"/>
      </w:pPr>
    </w:p>
    <w:p w14:paraId="11181DCD" w14:textId="77777777" w:rsidR="00796C03" w:rsidRDefault="00796C03" w:rsidP="00796C03">
      <w:pPr>
        <w:jc w:val="both"/>
      </w:pPr>
      <w:r>
        <w:t>Mit freundlichen Grüßen</w:t>
      </w:r>
    </w:p>
    <w:p w14:paraId="653C0881" w14:textId="77777777" w:rsidR="00796C03" w:rsidRDefault="00796C03" w:rsidP="00796C03">
      <w:pPr>
        <w:jc w:val="both"/>
      </w:pPr>
    </w:p>
    <w:p w14:paraId="4B1F1E32" w14:textId="77777777" w:rsidR="00796C03" w:rsidRDefault="00796C03" w:rsidP="00796C03">
      <w:pPr>
        <w:jc w:val="both"/>
      </w:pPr>
    </w:p>
    <w:p w14:paraId="03D63C22" w14:textId="77777777" w:rsidR="00796C03" w:rsidRDefault="00796C03" w:rsidP="00796C03">
      <w:pPr>
        <w:jc w:val="both"/>
      </w:pPr>
    </w:p>
    <w:p w14:paraId="4CCDA145" w14:textId="77777777" w:rsidR="00796C03" w:rsidRDefault="00796C03" w:rsidP="00796C03">
      <w:pPr>
        <w:jc w:val="both"/>
      </w:pPr>
    </w:p>
    <w:p w14:paraId="07B0A165" w14:textId="77777777" w:rsidR="00796C03" w:rsidRPr="00133E3A" w:rsidRDefault="00796C03" w:rsidP="00796C03">
      <w:pPr>
        <w:pStyle w:val="Kopfzeile"/>
        <w:tabs>
          <w:tab w:val="clear" w:pos="4536"/>
          <w:tab w:val="clear" w:pos="9072"/>
          <w:tab w:val="center" w:pos="4876"/>
        </w:tabs>
      </w:pPr>
      <w:r>
        <w:t>German Senior Experts (GSE)</w:t>
      </w:r>
    </w:p>
    <w:p w14:paraId="5C22C094" w14:textId="77777777" w:rsidR="00C15F14" w:rsidRDefault="00C15F14" w:rsidP="00133E3A">
      <w:pPr>
        <w:rPr>
          <w:b/>
          <w:bCs/>
        </w:rPr>
      </w:pPr>
    </w:p>
    <w:p w14:paraId="6EBF058E" w14:textId="77777777" w:rsidR="0092341E" w:rsidRDefault="0092341E" w:rsidP="00133E3A">
      <w:pPr>
        <w:rPr>
          <w:b/>
          <w:bCs/>
        </w:rPr>
      </w:pPr>
    </w:p>
    <w:p w14:paraId="423C760F" w14:textId="77777777" w:rsidR="0092341E" w:rsidRDefault="0092341E" w:rsidP="00133E3A">
      <w:pPr>
        <w:rPr>
          <w:b/>
          <w:bCs/>
        </w:rPr>
      </w:pPr>
    </w:p>
    <w:p w14:paraId="6E16005D" w14:textId="77777777" w:rsidR="005D2867" w:rsidRDefault="005D2867" w:rsidP="00133E3A">
      <w:pPr>
        <w:rPr>
          <w:b/>
          <w:bCs/>
        </w:rPr>
      </w:pPr>
    </w:p>
    <w:p w14:paraId="1C68E086" w14:textId="77777777" w:rsidR="005D2867" w:rsidRDefault="005D2867" w:rsidP="00133E3A">
      <w:pPr>
        <w:rPr>
          <w:b/>
          <w:bCs/>
        </w:rPr>
      </w:pPr>
    </w:p>
    <w:p w14:paraId="6DE6D53F" w14:textId="4B269D84" w:rsidR="002F3E1F" w:rsidRDefault="002F3E1F" w:rsidP="00133E3A">
      <w:pPr>
        <w:jc w:val="both"/>
      </w:pPr>
    </w:p>
    <w:p w14:paraId="566E6016" w14:textId="7AF21527" w:rsidR="00796DA6" w:rsidRPr="00133E3A" w:rsidRDefault="00796DA6" w:rsidP="0062636A">
      <w:pPr>
        <w:jc w:val="both"/>
      </w:pPr>
    </w:p>
    <w:p w14:paraId="566E6017" w14:textId="77777777" w:rsidR="00796DA6" w:rsidRPr="00133E3A" w:rsidRDefault="00796DA6" w:rsidP="00603DB2">
      <w:pPr>
        <w:pStyle w:val="Kopfzeile"/>
        <w:tabs>
          <w:tab w:val="clear" w:pos="4536"/>
          <w:tab w:val="clear" w:pos="9072"/>
          <w:tab w:val="center" w:pos="4876"/>
        </w:tabs>
      </w:pPr>
    </w:p>
    <w:p w14:paraId="566E6018" w14:textId="77777777" w:rsidR="007646B0" w:rsidRPr="00133E3A" w:rsidRDefault="007646B0" w:rsidP="00603DB2">
      <w:pPr>
        <w:pStyle w:val="Kopfzeile"/>
        <w:tabs>
          <w:tab w:val="clear" w:pos="4536"/>
          <w:tab w:val="clear" w:pos="9072"/>
          <w:tab w:val="center" w:pos="4876"/>
        </w:tabs>
      </w:pPr>
    </w:p>
    <w:p w14:paraId="566E6019" w14:textId="77777777" w:rsidR="007646B0" w:rsidRPr="00133E3A" w:rsidRDefault="007646B0" w:rsidP="00603DB2">
      <w:pPr>
        <w:pStyle w:val="Kopfzeile"/>
        <w:tabs>
          <w:tab w:val="clear" w:pos="4536"/>
          <w:tab w:val="clear" w:pos="9072"/>
          <w:tab w:val="center" w:pos="4876"/>
        </w:tabs>
      </w:pPr>
      <w:r w:rsidRPr="00133E3A">
        <w:br w:type="page"/>
      </w:r>
    </w:p>
    <w:tbl>
      <w:tblPr>
        <w:tblW w:w="9923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5103"/>
      </w:tblGrid>
      <w:tr w:rsidR="007646B0" w14:paraId="566E601B" w14:textId="77777777" w:rsidTr="004E227C">
        <w:trPr>
          <w:trHeight w:val="398"/>
        </w:trPr>
        <w:tc>
          <w:tcPr>
            <w:tcW w:w="9923" w:type="dxa"/>
            <w:gridSpan w:val="2"/>
            <w:shd w:val="clear" w:color="auto" w:fill="C6D9F1"/>
            <w:hideMark/>
          </w:tcPr>
          <w:p w14:paraId="566E601A" w14:textId="60A9433A" w:rsidR="007646B0" w:rsidRPr="00FC1F28" w:rsidRDefault="00FC1F28" w:rsidP="00FC1F28">
            <w:pPr>
              <w:rPr>
                <w:b/>
                <w:sz w:val="26"/>
                <w:szCs w:val="26"/>
              </w:rPr>
            </w:pPr>
            <w:r w:rsidRPr="00FC1F28">
              <w:rPr>
                <w:b/>
                <w:sz w:val="26"/>
                <w:szCs w:val="26"/>
              </w:rPr>
              <w:lastRenderedPageBreak/>
              <w:t xml:space="preserve"> 1. </w:t>
            </w:r>
            <w:r w:rsidR="006C3D1B" w:rsidRPr="00FC1F28">
              <w:rPr>
                <w:b/>
                <w:bCs/>
                <w:sz w:val="26"/>
                <w:szCs w:val="26"/>
              </w:rPr>
              <w:t>Information</w:t>
            </w:r>
            <w:r w:rsidR="00EA4ABA" w:rsidRPr="00FC1F28">
              <w:rPr>
                <w:b/>
                <w:bCs/>
                <w:sz w:val="26"/>
                <w:szCs w:val="26"/>
              </w:rPr>
              <w:t>en zu Ihrem Unternehmen/Ihrer Institution</w:t>
            </w:r>
            <w:r w:rsidR="006C3D1B" w:rsidRPr="00FC1F28">
              <w:rPr>
                <w:b/>
                <w:bCs/>
                <w:sz w:val="26"/>
                <w:szCs w:val="26"/>
              </w:rPr>
              <w:t>:</w:t>
            </w:r>
          </w:p>
        </w:tc>
      </w:tr>
      <w:tr w:rsidR="007646B0" w14:paraId="566E6039" w14:textId="77777777" w:rsidTr="007B78C8">
        <w:trPr>
          <w:trHeight w:hRule="exact" w:val="2153"/>
        </w:trPr>
        <w:tc>
          <w:tcPr>
            <w:tcW w:w="4820" w:type="dxa"/>
            <w:tcBorders>
              <w:bottom w:val="double" w:sz="4" w:space="0" w:color="auto"/>
            </w:tcBorders>
          </w:tcPr>
          <w:p w14:paraId="5D64B5EA" w14:textId="77777777" w:rsidR="00B835A1" w:rsidRPr="002D6AF6" w:rsidRDefault="00B835A1"/>
          <w:p w14:paraId="2869FE3E" w14:textId="2A87D4CC" w:rsidR="000D4FC2" w:rsidRPr="0048772B" w:rsidRDefault="000D4FC2" w:rsidP="000D4FC2">
            <w:pPr>
              <w:rPr>
                <w:lang w:val="en-US"/>
              </w:rPr>
            </w:pPr>
            <w:r w:rsidRPr="0048772B">
              <w:rPr>
                <w:lang w:val="en-US"/>
              </w:rPr>
              <w:t>Name:</w:t>
            </w:r>
          </w:p>
          <w:p w14:paraId="054B6725" w14:textId="77777777" w:rsidR="000D4FC2" w:rsidRPr="0048772B" w:rsidRDefault="000D4FC2" w:rsidP="000D4FC2">
            <w:pPr>
              <w:rPr>
                <w:lang w:val="en-US"/>
              </w:rPr>
            </w:pPr>
          </w:p>
          <w:p w14:paraId="38C0A905" w14:textId="7C6889CA" w:rsidR="000D4FC2" w:rsidRPr="0048772B" w:rsidRDefault="000D4FC2" w:rsidP="000D4FC2">
            <w:pPr>
              <w:rPr>
                <w:lang w:val="en-US"/>
              </w:rPr>
            </w:pPr>
            <w:proofErr w:type="spellStart"/>
            <w:r w:rsidRPr="0048772B">
              <w:rPr>
                <w:lang w:val="en-US"/>
              </w:rPr>
              <w:t>A</w:t>
            </w:r>
            <w:r w:rsidR="0007201B">
              <w:rPr>
                <w:lang w:val="en-US"/>
              </w:rPr>
              <w:t>nschrift</w:t>
            </w:r>
            <w:proofErr w:type="spellEnd"/>
            <w:r w:rsidRPr="0048772B">
              <w:rPr>
                <w:lang w:val="en-US"/>
              </w:rPr>
              <w:t>:</w:t>
            </w:r>
          </w:p>
          <w:p w14:paraId="54947EB2" w14:textId="77777777" w:rsidR="000D4FC2" w:rsidRPr="0048772B" w:rsidRDefault="000D4FC2" w:rsidP="000D4FC2">
            <w:pPr>
              <w:rPr>
                <w:lang w:val="en-US"/>
              </w:rPr>
            </w:pPr>
          </w:p>
          <w:p w14:paraId="51169467" w14:textId="50D01BC2" w:rsidR="00CF004B" w:rsidRPr="00CF67AB" w:rsidRDefault="0007201B" w:rsidP="000D4FC2">
            <w:pPr>
              <w:rPr>
                <w:lang w:val="en-US"/>
              </w:rPr>
            </w:pPr>
            <w:r>
              <w:rPr>
                <w:lang w:val="pt-PT"/>
              </w:rPr>
              <w:t>Verantwortlich/Leitung</w:t>
            </w:r>
            <w:r w:rsidR="000D4FC2">
              <w:rPr>
                <w:lang w:val="pt-PT"/>
              </w:rPr>
              <w:t>:</w:t>
            </w:r>
          </w:p>
          <w:p w14:paraId="6B539613" w14:textId="77777777" w:rsidR="00823405" w:rsidRPr="00CF67AB" w:rsidRDefault="00823405" w:rsidP="00B827B7">
            <w:pPr>
              <w:rPr>
                <w:lang w:val="en-US"/>
              </w:rPr>
            </w:pPr>
          </w:p>
          <w:p w14:paraId="2BFA947E" w14:textId="77777777" w:rsidR="00823405" w:rsidRPr="00CF67AB" w:rsidRDefault="00823405" w:rsidP="00B827B7">
            <w:pPr>
              <w:rPr>
                <w:lang w:val="en-US"/>
              </w:rPr>
            </w:pPr>
          </w:p>
          <w:p w14:paraId="566E6032" w14:textId="77777777" w:rsidR="00823405" w:rsidRPr="00CF67AB" w:rsidRDefault="00823405" w:rsidP="008D0B0A">
            <w:pPr>
              <w:rPr>
                <w:lang w:val="en-US"/>
              </w:rPr>
            </w:pPr>
          </w:p>
        </w:tc>
        <w:tc>
          <w:tcPr>
            <w:tcW w:w="5103" w:type="dxa"/>
            <w:tcBorders>
              <w:bottom w:val="double" w:sz="4" w:space="0" w:color="auto"/>
            </w:tcBorders>
          </w:tcPr>
          <w:p w14:paraId="51A56E43" w14:textId="77777777" w:rsidR="00B835A1" w:rsidRDefault="00B835A1">
            <w:pPr>
              <w:rPr>
                <w:lang w:val="sv-SE"/>
              </w:rPr>
            </w:pPr>
          </w:p>
          <w:p w14:paraId="566E6033" w14:textId="6BE1D443" w:rsidR="007646B0" w:rsidRDefault="007646B0">
            <w:pPr>
              <w:rPr>
                <w:lang w:val="sv-SE"/>
              </w:rPr>
            </w:pPr>
            <w:r>
              <w:rPr>
                <w:lang w:val="sv-SE"/>
              </w:rPr>
              <w:t>Tele</w:t>
            </w:r>
            <w:r w:rsidR="0007201B">
              <w:rPr>
                <w:lang w:val="sv-SE"/>
              </w:rPr>
              <w:t>fo</w:t>
            </w:r>
            <w:r>
              <w:rPr>
                <w:lang w:val="sv-SE"/>
              </w:rPr>
              <w:t>n:</w:t>
            </w:r>
          </w:p>
          <w:p w14:paraId="566E6034" w14:textId="77777777" w:rsidR="007646B0" w:rsidRDefault="007646B0">
            <w:pPr>
              <w:rPr>
                <w:lang w:val="sv-SE"/>
              </w:rPr>
            </w:pPr>
          </w:p>
          <w:p w14:paraId="566E6035" w14:textId="5198FA9C" w:rsidR="007646B0" w:rsidRDefault="007646B0">
            <w:pPr>
              <w:rPr>
                <w:lang w:val="sv-SE"/>
              </w:rPr>
            </w:pPr>
            <w:r>
              <w:rPr>
                <w:lang w:val="sv-SE"/>
              </w:rPr>
              <w:t>Mobil:</w:t>
            </w:r>
          </w:p>
          <w:p w14:paraId="566E6036" w14:textId="77777777" w:rsidR="007646B0" w:rsidRDefault="007646B0">
            <w:pPr>
              <w:rPr>
                <w:lang w:val="sv-SE"/>
              </w:rPr>
            </w:pPr>
          </w:p>
          <w:p w14:paraId="566E6037" w14:textId="624B6FF7" w:rsidR="007646B0" w:rsidRDefault="007646B0">
            <w:pPr>
              <w:rPr>
                <w:lang w:val="sv-SE"/>
              </w:rPr>
            </w:pPr>
            <w:r>
              <w:rPr>
                <w:lang w:val="sv-SE"/>
              </w:rPr>
              <w:t>E-</w:t>
            </w:r>
            <w:r w:rsidR="0007201B">
              <w:rPr>
                <w:lang w:val="sv-SE"/>
              </w:rPr>
              <w:t>M</w:t>
            </w:r>
            <w:r>
              <w:rPr>
                <w:lang w:val="sv-SE"/>
              </w:rPr>
              <w:t>ail:</w:t>
            </w:r>
          </w:p>
          <w:p w14:paraId="2B203EB8" w14:textId="77777777" w:rsidR="007646B0" w:rsidRDefault="007646B0">
            <w:pPr>
              <w:rPr>
                <w:lang w:val="pt-PT"/>
              </w:rPr>
            </w:pPr>
          </w:p>
          <w:p w14:paraId="566E6038" w14:textId="318E06D5" w:rsidR="000D4FC2" w:rsidRDefault="000D4FC2">
            <w:pPr>
              <w:rPr>
                <w:lang w:val="pt-PT"/>
              </w:rPr>
            </w:pPr>
            <w:r>
              <w:rPr>
                <w:lang w:val="pt-PT"/>
              </w:rPr>
              <w:t>Website:</w:t>
            </w:r>
          </w:p>
        </w:tc>
      </w:tr>
      <w:tr w:rsidR="000D4FC2" w:rsidRPr="000D4FC2" w14:paraId="276102EF" w14:textId="77777777" w:rsidTr="007B78C8">
        <w:trPr>
          <w:trHeight w:hRule="exact" w:val="2126"/>
        </w:trPr>
        <w:tc>
          <w:tcPr>
            <w:tcW w:w="4820" w:type="dxa"/>
            <w:tcBorders>
              <w:bottom w:val="double" w:sz="4" w:space="0" w:color="auto"/>
            </w:tcBorders>
          </w:tcPr>
          <w:p w14:paraId="4FAE9DAD" w14:textId="77777777" w:rsidR="000D4FC2" w:rsidRPr="00327C46" w:rsidRDefault="000D4FC2" w:rsidP="000D4FC2"/>
          <w:p w14:paraId="6D6EA692" w14:textId="6F0DEEE3" w:rsidR="000D4FC2" w:rsidRPr="00327C46" w:rsidRDefault="0007201B" w:rsidP="000D4FC2">
            <w:r w:rsidRPr="00327C46">
              <w:t>Ansprechpartner für die GSE</w:t>
            </w:r>
          </w:p>
          <w:p w14:paraId="79B47DB8" w14:textId="0B5E8114" w:rsidR="000D4FC2" w:rsidRPr="00327C46" w:rsidRDefault="0007201B" w:rsidP="000D4FC2">
            <w:r w:rsidRPr="00327C46">
              <w:t>Name:</w:t>
            </w:r>
          </w:p>
          <w:p w14:paraId="1C47F169" w14:textId="77777777" w:rsidR="000D4FC2" w:rsidRPr="00327C46" w:rsidRDefault="000D4FC2" w:rsidP="000D4FC2"/>
          <w:p w14:paraId="0F04FC79" w14:textId="423BB920" w:rsidR="000D4FC2" w:rsidRPr="00CF67AB" w:rsidRDefault="000D4FC2" w:rsidP="000D4FC2">
            <w:pPr>
              <w:rPr>
                <w:lang w:val="en-US"/>
              </w:rPr>
            </w:pPr>
            <w:r w:rsidRPr="00CF67AB">
              <w:rPr>
                <w:lang w:val="en-US"/>
              </w:rPr>
              <w:t>Function/position within your</w:t>
            </w:r>
            <w:r w:rsidR="005B7910">
              <w:rPr>
                <w:lang w:val="en-US"/>
              </w:rPr>
              <w:t xml:space="preserve"> </w:t>
            </w:r>
            <w:r>
              <w:rPr>
                <w:lang w:val="en-US"/>
              </w:rPr>
              <w:t>company/i</w:t>
            </w:r>
            <w:r w:rsidRPr="00CF67AB">
              <w:rPr>
                <w:lang w:val="en-US"/>
              </w:rPr>
              <w:t>nstitution:</w:t>
            </w:r>
          </w:p>
          <w:p w14:paraId="2CC060B4" w14:textId="77777777" w:rsidR="000D4FC2" w:rsidRDefault="000D4FC2">
            <w:pPr>
              <w:rPr>
                <w:lang w:val="en-US"/>
              </w:rPr>
            </w:pPr>
          </w:p>
        </w:tc>
        <w:tc>
          <w:tcPr>
            <w:tcW w:w="5103" w:type="dxa"/>
            <w:tcBorders>
              <w:bottom w:val="double" w:sz="4" w:space="0" w:color="auto"/>
            </w:tcBorders>
          </w:tcPr>
          <w:p w14:paraId="63488ADD" w14:textId="77777777" w:rsidR="000D4FC2" w:rsidRDefault="000D4FC2">
            <w:pPr>
              <w:rPr>
                <w:lang w:val="sv-SE"/>
              </w:rPr>
            </w:pPr>
          </w:p>
          <w:p w14:paraId="71041F4B" w14:textId="729CAC8F" w:rsidR="000D4FC2" w:rsidRDefault="000D4FC2" w:rsidP="000D4FC2">
            <w:pPr>
              <w:rPr>
                <w:lang w:val="sv-SE"/>
              </w:rPr>
            </w:pPr>
            <w:r>
              <w:rPr>
                <w:lang w:val="sv-SE"/>
              </w:rPr>
              <w:t>Tele</w:t>
            </w:r>
            <w:r w:rsidR="00091C5F">
              <w:rPr>
                <w:lang w:val="sv-SE"/>
              </w:rPr>
              <w:t>f</w:t>
            </w:r>
            <w:r>
              <w:rPr>
                <w:lang w:val="sv-SE"/>
              </w:rPr>
              <w:t>on:</w:t>
            </w:r>
          </w:p>
          <w:p w14:paraId="46316660" w14:textId="77777777" w:rsidR="000D4FC2" w:rsidRDefault="000D4FC2" w:rsidP="000D4FC2">
            <w:pPr>
              <w:rPr>
                <w:lang w:val="sv-SE"/>
              </w:rPr>
            </w:pPr>
          </w:p>
          <w:p w14:paraId="70313A87" w14:textId="7F94D205" w:rsidR="000D4FC2" w:rsidRDefault="000D4FC2" w:rsidP="000D4FC2">
            <w:pPr>
              <w:rPr>
                <w:lang w:val="sv-SE"/>
              </w:rPr>
            </w:pPr>
            <w:r>
              <w:rPr>
                <w:lang w:val="sv-SE"/>
              </w:rPr>
              <w:t>Mobil:</w:t>
            </w:r>
          </w:p>
          <w:p w14:paraId="2B9F3C17" w14:textId="77777777" w:rsidR="000D4FC2" w:rsidRDefault="000D4FC2" w:rsidP="000D4FC2">
            <w:pPr>
              <w:rPr>
                <w:lang w:val="sv-SE"/>
              </w:rPr>
            </w:pPr>
          </w:p>
          <w:p w14:paraId="16D0F954" w14:textId="3429DFA6" w:rsidR="000D4FC2" w:rsidRDefault="000D4FC2" w:rsidP="000D4FC2">
            <w:pPr>
              <w:rPr>
                <w:lang w:val="sv-SE"/>
              </w:rPr>
            </w:pPr>
            <w:r>
              <w:rPr>
                <w:lang w:val="sv-SE"/>
              </w:rPr>
              <w:t>E-</w:t>
            </w:r>
            <w:r w:rsidR="00091C5F">
              <w:rPr>
                <w:lang w:val="sv-SE"/>
              </w:rPr>
              <w:t>M</w:t>
            </w:r>
            <w:r>
              <w:rPr>
                <w:lang w:val="sv-SE"/>
              </w:rPr>
              <w:t>ail:</w:t>
            </w:r>
          </w:p>
          <w:p w14:paraId="6B4A95C8" w14:textId="77777777" w:rsidR="000D4FC2" w:rsidRDefault="000D4FC2">
            <w:pPr>
              <w:rPr>
                <w:lang w:val="sv-SE"/>
              </w:rPr>
            </w:pPr>
          </w:p>
        </w:tc>
      </w:tr>
      <w:tr w:rsidR="008D0B0A" w:rsidRPr="005C5721" w14:paraId="695ED6B8" w14:textId="77777777" w:rsidTr="007B78C8">
        <w:trPr>
          <w:trHeight w:hRule="exact" w:val="4680"/>
        </w:trPr>
        <w:tc>
          <w:tcPr>
            <w:tcW w:w="9923" w:type="dxa"/>
            <w:gridSpan w:val="2"/>
            <w:tcBorders>
              <w:bottom w:val="double" w:sz="4" w:space="0" w:color="auto"/>
            </w:tcBorders>
          </w:tcPr>
          <w:p w14:paraId="41699542" w14:textId="77777777" w:rsidR="0054632E" w:rsidRPr="00352690" w:rsidRDefault="0054632E" w:rsidP="008D0B0A"/>
          <w:p w14:paraId="3D42FA9C" w14:textId="231C26F7" w:rsidR="00C34C49" w:rsidRPr="00352690" w:rsidRDefault="00091C5F" w:rsidP="008D0B0A">
            <w:r w:rsidRPr="00352690">
              <w:t>Rechtsform</w:t>
            </w:r>
            <w:r w:rsidR="00C34C49" w:rsidRPr="00352690">
              <w:t>:</w:t>
            </w:r>
            <w:r w:rsidR="00B358DB" w:rsidRPr="00352690">
              <w:t xml:space="preserve">                                                                          </w:t>
            </w:r>
            <w:r w:rsidRPr="00352690">
              <w:t>USt</w:t>
            </w:r>
            <w:r w:rsidR="00AA6938">
              <w:t>-</w:t>
            </w:r>
            <w:r w:rsidR="00B358DB" w:rsidRPr="00352690">
              <w:t>ID:</w:t>
            </w:r>
          </w:p>
          <w:p w14:paraId="4AD15BB4" w14:textId="77777777" w:rsidR="0054632E" w:rsidRPr="00352690" w:rsidRDefault="0054632E" w:rsidP="008D0B0A"/>
          <w:p w14:paraId="5B138FE0" w14:textId="1FD14AC7" w:rsidR="0054632E" w:rsidRPr="00352690" w:rsidRDefault="007E4A99" w:rsidP="008D0B0A">
            <w:r w:rsidRPr="00E632CA">
              <w:t>Eigentumsverhältnisse</w:t>
            </w:r>
            <w:r w:rsidR="0054632E" w:rsidRPr="00352690">
              <w:t>:</w:t>
            </w:r>
          </w:p>
          <w:p w14:paraId="038E4C79" w14:textId="77777777" w:rsidR="0054632E" w:rsidRPr="00352690" w:rsidRDefault="0054632E" w:rsidP="008D0B0A"/>
          <w:p w14:paraId="6F976C45" w14:textId="4AABAFA6" w:rsidR="005C5721" w:rsidRPr="00FB2C1B" w:rsidRDefault="005C5721" w:rsidP="005C5721">
            <w:pPr>
              <w:spacing w:before="120"/>
            </w:pPr>
            <w:r>
              <w:rPr>
                <w:b/>
                <w:bCs/>
              </w:rPr>
              <w:t xml:space="preserve"> </w:t>
            </w:r>
            <w:r w:rsidRPr="00235FFB">
              <w:rPr>
                <w:b/>
                <w:bCs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DFB">
              <w:rPr>
                <w:b/>
                <w:bCs/>
              </w:rPr>
              <w:instrText xml:space="preserve"> FORMCHECKBOX </w:instrText>
            </w:r>
            <w:r w:rsidRPr="00235FFB">
              <w:rPr>
                <w:b/>
                <w:bCs/>
              </w:rPr>
            </w:r>
            <w:r w:rsidRPr="00235FFB">
              <w:rPr>
                <w:b/>
                <w:bCs/>
              </w:rPr>
              <w:fldChar w:fldCharType="separate"/>
            </w:r>
            <w:r w:rsidRPr="00235FFB">
              <w:rPr>
                <w:lang w:val="en-US"/>
              </w:rPr>
              <w:fldChar w:fldCharType="end"/>
            </w:r>
            <w:r w:rsidRPr="002E67B7">
              <w:t xml:space="preserve"> </w:t>
            </w:r>
            <w:r>
              <w:t>S</w:t>
            </w:r>
            <w:r w:rsidRPr="00E632CA">
              <w:t>t</w:t>
            </w:r>
            <w:r>
              <w:t>aatliche Einrichtung/staatliches Unternehmen</w:t>
            </w:r>
          </w:p>
          <w:p w14:paraId="1F217FA4" w14:textId="1BF0C794" w:rsidR="005C5721" w:rsidRDefault="005C5721" w:rsidP="005C5721">
            <w:pPr>
              <w:spacing w:before="120"/>
            </w:pPr>
            <w:r>
              <w:rPr>
                <w:b/>
                <w:bCs/>
              </w:rPr>
              <w:t xml:space="preserve"> </w:t>
            </w:r>
            <w:r w:rsidRPr="00235FFB">
              <w:rPr>
                <w:b/>
                <w:bCs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DFB">
              <w:rPr>
                <w:b/>
                <w:bCs/>
              </w:rPr>
              <w:instrText xml:space="preserve"> FORMCHECKBOX </w:instrText>
            </w:r>
            <w:r w:rsidRPr="00235FFB">
              <w:rPr>
                <w:b/>
                <w:bCs/>
              </w:rPr>
            </w:r>
            <w:r w:rsidRPr="00235FFB">
              <w:rPr>
                <w:b/>
                <w:bCs/>
              </w:rPr>
              <w:fldChar w:fldCharType="separate"/>
            </w:r>
            <w:r w:rsidRPr="00235FFB">
              <w:rPr>
                <w:lang w:val="en-US"/>
              </w:rPr>
              <w:fldChar w:fldCharType="end"/>
            </w:r>
            <w:r w:rsidRPr="00FB2C1B">
              <w:t xml:space="preserve"> </w:t>
            </w:r>
            <w:r>
              <w:t>Private Einrichtung/</w:t>
            </w:r>
            <w:r w:rsidR="002D6AF6">
              <w:t>p</w:t>
            </w:r>
            <w:r>
              <w:t>rivates Unternehmen</w:t>
            </w:r>
          </w:p>
          <w:p w14:paraId="632A71B2" w14:textId="77777777" w:rsidR="005C5721" w:rsidRPr="00FB2C1B" w:rsidRDefault="005C5721" w:rsidP="005C5721">
            <w:pPr>
              <w:spacing w:before="120"/>
            </w:pPr>
            <w:r>
              <w:t xml:space="preserve">      </w:t>
            </w:r>
            <w:r w:rsidRPr="003B6243">
              <w:t>Anteil privaten Kapitals</w:t>
            </w:r>
            <w:r w:rsidRPr="00FB2C1B">
              <w:t xml:space="preserve"> in %</w:t>
            </w:r>
            <w:r w:rsidRPr="003B6243">
              <w:t>:</w:t>
            </w:r>
          </w:p>
          <w:p w14:paraId="6E589F90" w14:textId="783A22D7" w:rsidR="005C5721" w:rsidRPr="00FB2C1B" w:rsidRDefault="005C5721" w:rsidP="005C5721">
            <w:pPr>
              <w:spacing w:before="120"/>
            </w:pPr>
            <w:r>
              <w:t xml:space="preserve"> </w:t>
            </w:r>
            <w:r w:rsidRPr="00235FFB">
              <w:rPr>
                <w:b/>
                <w:bCs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DFB">
              <w:rPr>
                <w:b/>
                <w:bCs/>
              </w:rPr>
              <w:instrText xml:space="preserve"> FORMCHECKBOX </w:instrText>
            </w:r>
            <w:r w:rsidRPr="00235FFB">
              <w:rPr>
                <w:b/>
                <w:bCs/>
              </w:rPr>
            </w:r>
            <w:r w:rsidRPr="00235FFB">
              <w:rPr>
                <w:b/>
                <w:bCs/>
              </w:rPr>
              <w:fldChar w:fldCharType="separate"/>
            </w:r>
            <w:r w:rsidRPr="00235FFB">
              <w:rPr>
                <w:lang w:val="en-US"/>
              </w:rPr>
              <w:fldChar w:fldCharType="end"/>
            </w:r>
            <w:r>
              <w:t xml:space="preserve"> </w:t>
            </w:r>
            <w:r w:rsidR="00814E35">
              <w:t xml:space="preserve">Beteiligungskapital </w:t>
            </w:r>
          </w:p>
          <w:p w14:paraId="58EE58B6" w14:textId="77777777" w:rsidR="005C5721" w:rsidRPr="00FB2C1B" w:rsidRDefault="005C5721" w:rsidP="005C5721">
            <w:pPr>
              <w:spacing w:before="120"/>
            </w:pPr>
            <w:r w:rsidRPr="00FB2C1B">
              <w:t xml:space="preserve"> </w:t>
            </w:r>
            <w:r w:rsidRPr="00235FFB">
              <w:rPr>
                <w:b/>
                <w:bCs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DFB">
              <w:rPr>
                <w:b/>
                <w:bCs/>
              </w:rPr>
              <w:instrText xml:space="preserve"> FORMCHECKBOX </w:instrText>
            </w:r>
            <w:r w:rsidRPr="00235FFB">
              <w:rPr>
                <w:b/>
                <w:bCs/>
              </w:rPr>
            </w:r>
            <w:r w:rsidRPr="00235FFB">
              <w:rPr>
                <w:b/>
                <w:bCs/>
              </w:rPr>
              <w:fldChar w:fldCharType="separate"/>
            </w:r>
            <w:r w:rsidRPr="00235FFB">
              <w:rPr>
                <w:lang w:val="en-US"/>
              </w:rPr>
              <w:fldChar w:fldCharType="end"/>
            </w:r>
            <w:r w:rsidRPr="002E67B7">
              <w:t xml:space="preserve"> </w:t>
            </w:r>
            <w:r w:rsidRPr="00E74DDA">
              <w:t>Tochtergesellschaft</w:t>
            </w:r>
            <w:r w:rsidRPr="00FB2C1B">
              <w:t>:</w:t>
            </w:r>
          </w:p>
          <w:p w14:paraId="4ACE32A1" w14:textId="77777777" w:rsidR="005C5721" w:rsidRPr="00FB2C1B" w:rsidRDefault="005C5721" w:rsidP="005C5721"/>
          <w:p w14:paraId="637935A2" w14:textId="77777777" w:rsidR="005C5721" w:rsidRPr="00FB2C1B" w:rsidRDefault="005C5721" w:rsidP="005C5721">
            <w:r w:rsidRPr="00E74DDA">
              <w:t>Gründungsjahr</w:t>
            </w:r>
            <w:r w:rsidRPr="00FB2C1B">
              <w:t xml:space="preserve">: </w:t>
            </w:r>
          </w:p>
          <w:p w14:paraId="3C0B7E50" w14:textId="77777777" w:rsidR="005C5721" w:rsidRPr="00FB2C1B" w:rsidRDefault="005C5721" w:rsidP="005C5721"/>
          <w:p w14:paraId="1FF9A393" w14:textId="3920A421" w:rsidR="005C5721" w:rsidRPr="00FB2C1B" w:rsidRDefault="005C5721" w:rsidP="005C5721">
            <w:r w:rsidRPr="00E74DDA">
              <w:t>Anzahl Mitarbeitende</w:t>
            </w:r>
            <w:r w:rsidR="0009668E">
              <w:t xml:space="preserve"> </w:t>
            </w:r>
            <w:r w:rsidRPr="00E74DDA">
              <w:t>gesamt</w:t>
            </w:r>
            <w:r w:rsidRPr="00FB2C1B">
              <w:t>:</w:t>
            </w:r>
          </w:p>
          <w:p w14:paraId="4704F014" w14:textId="77777777" w:rsidR="005C5721" w:rsidRPr="00FB2C1B" w:rsidRDefault="005C5721" w:rsidP="005C5721">
            <w:pPr>
              <w:rPr>
                <w:lang w:val="sv-SE"/>
              </w:rPr>
            </w:pPr>
          </w:p>
          <w:p w14:paraId="513E9820" w14:textId="237B1984" w:rsidR="0093503B" w:rsidRDefault="005C5721" w:rsidP="005C5721">
            <w:pPr>
              <w:rPr>
                <w:lang w:val="sv-SE"/>
              </w:rPr>
            </w:pPr>
            <w:r>
              <w:rPr>
                <w:lang w:val="sv-SE"/>
              </w:rPr>
              <w:t>davon ausgebildet</w:t>
            </w:r>
            <w:r w:rsidRPr="00FB2C1B">
              <w:rPr>
                <w:lang w:val="sv-SE"/>
              </w:rPr>
              <w:t>:</w:t>
            </w:r>
            <w:r>
              <w:rPr>
                <w:lang w:val="sv-SE"/>
              </w:rPr>
              <w:t xml:space="preserve">              davon angelernt</w:t>
            </w:r>
            <w:r w:rsidRPr="00FB2C1B">
              <w:rPr>
                <w:lang w:val="sv-SE"/>
              </w:rPr>
              <w:t>:</w:t>
            </w:r>
            <w:r>
              <w:rPr>
                <w:lang w:val="sv-SE"/>
              </w:rPr>
              <w:t xml:space="preserve">               davon ungelernt</w:t>
            </w:r>
            <w:r w:rsidRPr="00FB2C1B">
              <w:rPr>
                <w:lang w:val="sv-SE"/>
              </w:rPr>
              <w:t>:</w:t>
            </w:r>
          </w:p>
        </w:tc>
      </w:tr>
      <w:tr w:rsidR="007646B0" w:rsidRPr="00A15FCC" w14:paraId="566E604A" w14:textId="77777777" w:rsidTr="004E227C">
        <w:trPr>
          <w:trHeight w:val="1825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566E603A" w14:textId="77777777" w:rsidR="007646B0" w:rsidRPr="005C5721" w:rsidRDefault="007646B0"/>
          <w:p w14:paraId="0587DDE3" w14:textId="77777777" w:rsidR="00A15FCC" w:rsidRPr="00A87DFB" w:rsidRDefault="00A15FCC" w:rsidP="00A15FCC">
            <w:r w:rsidRPr="00A87DFB">
              <w:t>Größe Ihres Unternehmens/Ihrer Institution</w:t>
            </w:r>
          </w:p>
          <w:p w14:paraId="4858116D" w14:textId="140CB937" w:rsidR="00A15FCC" w:rsidRPr="00A87DFB" w:rsidRDefault="00A15FCC" w:rsidP="00A15FCC">
            <w:r w:rsidRPr="00A87DFB">
              <w:t xml:space="preserve">im nationalen Vergleich:                                                    </w:t>
            </w:r>
            <w:r w:rsidRPr="00A87DFB">
              <w:rPr>
                <w:b/>
                <w:bCs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DFB">
              <w:rPr>
                <w:b/>
                <w:bCs/>
              </w:rPr>
              <w:instrText xml:space="preserve"> FORMCHECKBOX </w:instrText>
            </w:r>
            <w:r w:rsidRPr="00A87DFB">
              <w:rPr>
                <w:b/>
                <w:bCs/>
              </w:rPr>
            </w:r>
            <w:r w:rsidRPr="00A87DFB">
              <w:rPr>
                <w:b/>
                <w:bCs/>
              </w:rPr>
              <w:fldChar w:fldCharType="separate"/>
            </w:r>
            <w:r w:rsidRPr="00A87DFB">
              <w:rPr>
                <w:lang w:val="en-US"/>
              </w:rPr>
              <w:fldChar w:fldCharType="end"/>
            </w:r>
            <w:r w:rsidRPr="00A87DFB">
              <w:t xml:space="preserve"> </w:t>
            </w:r>
            <w:r w:rsidR="00AA71AD">
              <w:t>klein</w:t>
            </w:r>
            <w:r w:rsidRPr="00A87DFB">
              <w:t xml:space="preserve">          </w:t>
            </w:r>
            <w:r w:rsidRPr="00A87DFB">
              <w:rPr>
                <w:b/>
                <w:bCs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DFB">
              <w:rPr>
                <w:b/>
                <w:bCs/>
              </w:rPr>
              <w:instrText xml:space="preserve"> FORMCHECKBOX </w:instrText>
            </w:r>
            <w:r w:rsidRPr="00A87DFB">
              <w:rPr>
                <w:b/>
                <w:bCs/>
              </w:rPr>
            </w:r>
            <w:r w:rsidRPr="00A87DFB">
              <w:rPr>
                <w:b/>
                <w:bCs/>
              </w:rPr>
              <w:fldChar w:fldCharType="separate"/>
            </w:r>
            <w:r w:rsidRPr="00A87DFB">
              <w:rPr>
                <w:lang w:val="en-US"/>
              </w:rPr>
              <w:fldChar w:fldCharType="end"/>
            </w:r>
            <w:r w:rsidRPr="00A87DFB">
              <w:t xml:space="preserve"> m</w:t>
            </w:r>
            <w:r w:rsidR="00B26691">
              <w:t>ittel</w:t>
            </w:r>
            <w:r w:rsidRPr="00A87DFB">
              <w:t xml:space="preserve">        </w:t>
            </w:r>
            <w:r w:rsidRPr="00A87DFB">
              <w:rPr>
                <w:b/>
                <w:bCs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DFB">
              <w:rPr>
                <w:b/>
                <w:bCs/>
              </w:rPr>
              <w:instrText xml:space="preserve"> FORMCHECKBOX </w:instrText>
            </w:r>
            <w:r w:rsidRPr="00A87DFB">
              <w:rPr>
                <w:b/>
                <w:bCs/>
              </w:rPr>
            </w:r>
            <w:r w:rsidRPr="00A87DFB">
              <w:rPr>
                <w:b/>
                <w:bCs/>
              </w:rPr>
              <w:fldChar w:fldCharType="separate"/>
            </w:r>
            <w:r w:rsidRPr="00A87DFB">
              <w:rPr>
                <w:lang w:val="en-US"/>
              </w:rPr>
              <w:fldChar w:fldCharType="end"/>
            </w:r>
            <w:r w:rsidR="00AA71AD">
              <w:t xml:space="preserve"> groß</w:t>
            </w:r>
          </w:p>
          <w:p w14:paraId="75A152C5" w14:textId="77777777" w:rsidR="00A15FCC" w:rsidRDefault="00A15FCC" w:rsidP="00A15FCC"/>
          <w:p w14:paraId="48F1370B" w14:textId="77777777" w:rsidR="00A15FCC" w:rsidRDefault="00A15FCC" w:rsidP="00A15FCC"/>
          <w:p w14:paraId="68D974FD" w14:textId="77777777" w:rsidR="00A15FCC" w:rsidRDefault="00A15FCC" w:rsidP="00A15FCC">
            <w:r w:rsidRPr="005F1EC5">
              <w:t>Durchschnittlicher Jahresumsat</w:t>
            </w:r>
            <w:r>
              <w:t xml:space="preserve">z der letzten </w:t>
            </w:r>
          </w:p>
          <w:p w14:paraId="0F85620B" w14:textId="1BDD9D3A" w:rsidR="00A15FCC" w:rsidRDefault="00A15FCC" w:rsidP="00222B81">
            <w:pPr>
              <w:rPr>
                <w:b/>
                <w:bCs/>
              </w:rPr>
            </w:pPr>
            <w:r>
              <w:t>drei Geschäftsjahre</w:t>
            </w:r>
            <w:r w:rsidR="00222B81">
              <w:t>:</w:t>
            </w:r>
            <w:r>
              <w:t xml:space="preserve">                                                        </w:t>
            </w:r>
          </w:p>
          <w:p w14:paraId="46633FBB" w14:textId="77777777" w:rsidR="00222B81" w:rsidRDefault="00222B81" w:rsidP="00222B81">
            <w:pPr>
              <w:rPr>
                <w:b/>
                <w:bCs/>
              </w:rPr>
            </w:pPr>
          </w:p>
          <w:p w14:paraId="13004974" w14:textId="77777777" w:rsidR="00222B81" w:rsidRDefault="00222B81" w:rsidP="00222B81">
            <w:pPr>
              <w:rPr>
                <w:b/>
                <w:bCs/>
              </w:rPr>
            </w:pPr>
          </w:p>
          <w:p w14:paraId="033A7D7D" w14:textId="77777777" w:rsidR="00222B81" w:rsidRPr="005F1EC5" w:rsidRDefault="00222B81" w:rsidP="00222B81"/>
          <w:p w14:paraId="0B0EF294" w14:textId="77777777" w:rsidR="00A15FCC" w:rsidRPr="005F1EC5" w:rsidRDefault="00A15FCC" w:rsidP="00A15FCC"/>
          <w:p w14:paraId="577CBC2E" w14:textId="565C1C11" w:rsidR="00A15FCC" w:rsidRPr="005F1EC5" w:rsidRDefault="00A15FCC" w:rsidP="00A15FCC">
            <w:pPr>
              <w:spacing w:before="120"/>
            </w:pPr>
            <w:r w:rsidRPr="005F1EC5">
              <w:t xml:space="preserve">Absatzmärkte (falls zutreffend):  </w:t>
            </w:r>
            <w:r w:rsidRPr="005F1EC5">
              <w:rPr>
                <w:b/>
                <w:bCs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EC5">
              <w:rPr>
                <w:b/>
                <w:bCs/>
              </w:rPr>
              <w:instrText xml:space="preserve"> FORMCHECKBOX </w:instrText>
            </w:r>
            <w:r w:rsidRPr="005F1EC5">
              <w:rPr>
                <w:b/>
                <w:bCs/>
              </w:rPr>
            </w:r>
            <w:r w:rsidRPr="005F1EC5">
              <w:rPr>
                <w:b/>
                <w:bCs/>
              </w:rPr>
              <w:fldChar w:fldCharType="separate"/>
            </w:r>
            <w:r w:rsidRPr="005F1EC5">
              <w:rPr>
                <w:lang w:val="en-US"/>
              </w:rPr>
              <w:fldChar w:fldCharType="end"/>
            </w:r>
            <w:r w:rsidRPr="005F1EC5">
              <w:t xml:space="preserve"> </w:t>
            </w:r>
            <w:proofErr w:type="gramStart"/>
            <w:r w:rsidRPr="008F1154">
              <w:t>H</w:t>
            </w:r>
            <w:r>
              <w:t>auptsächlich</w:t>
            </w:r>
            <w:proofErr w:type="gramEnd"/>
            <w:r w:rsidR="00C375C7">
              <w:t xml:space="preserve"> im</w:t>
            </w:r>
            <w:r>
              <w:t xml:space="preserve"> Inland</w:t>
            </w:r>
            <w:r w:rsidRPr="00FB2C1B">
              <w:t xml:space="preserve"> – </w:t>
            </w:r>
            <w:r>
              <w:t>Marktanteil in</w:t>
            </w:r>
            <w:r w:rsidRPr="00FB2C1B">
              <w:t xml:space="preserve"> %:</w:t>
            </w:r>
            <w:r>
              <w:t xml:space="preserve"> </w:t>
            </w:r>
          </w:p>
          <w:p w14:paraId="674C1530" w14:textId="57F23F9C" w:rsidR="00A15FCC" w:rsidRPr="005F1EC5" w:rsidRDefault="00A15FCC" w:rsidP="00A15FCC">
            <w:pPr>
              <w:spacing w:before="120"/>
            </w:pPr>
            <w:r w:rsidRPr="005F1EC5">
              <w:rPr>
                <w:b/>
                <w:bCs/>
              </w:rPr>
              <w:t xml:space="preserve">                                                    </w:t>
            </w:r>
            <w:r w:rsidRPr="005F1EC5">
              <w:rPr>
                <w:b/>
                <w:bCs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EC5">
              <w:rPr>
                <w:b/>
                <w:bCs/>
              </w:rPr>
              <w:instrText xml:space="preserve"> FORMCHECKBOX </w:instrText>
            </w:r>
            <w:r w:rsidRPr="005F1EC5">
              <w:rPr>
                <w:b/>
                <w:bCs/>
              </w:rPr>
            </w:r>
            <w:r w:rsidRPr="005F1EC5">
              <w:rPr>
                <w:b/>
                <w:bCs/>
              </w:rPr>
              <w:fldChar w:fldCharType="separate"/>
            </w:r>
            <w:r w:rsidRPr="005F1EC5">
              <w:rPr>
                <w:lang w:val="en-US"/>
              </w:rPr>
              <w:fldChar w:fldCharType="end"/>
            </w:r>
            <w:r w:rsidRPr="005F1EC5">
              <w:t xml:space="preserve"> </w:t>
            </w:r>
            <w:r w:rsidRPr="00FB1093">
              <w:t xml:space="preserve">Hauptsächlich </w:t>
            </w:r>
            <w:r w:rsidR="00C375C7">
              <w:t xml:space="preserve">im </w:t>
            </w:r>
            <w:r>
              <w:t>Ausland</w:t>
            </w:r>
            <w:r w:rsidRPr="00FB2C1B">
              <w:t xml:space="preserve"> – </w:t>
            </w:r>
            <w:r>
              <w:t>Marktanteil</w:t>
            </w:r>
            <w:r w:rsidRPr="00FB2C1B">
              <w:t xml:space="preserve"> in %</w:t>
            </w:r>
          </w:p>
          <w:p w14:paraId="566E6049" w14:textId="5D622269" w:rsidR="00D73A8F" w:rsidRPr="00A15FCC" w:rsidRDefault="00D73A8F" w:rsidP="00842D7E">
            <w:pPr>
              <w:spacing w:before="120"/>
            </w:pPr>
          </w:p>
        </w:tc>
      </w:tr>
      <w:tr w:rsidR="00620E7F" w:rsidRPr="00021164" w14:paraId="24C32DB1" w14:textId="77777777" w:rsidTr="004E227C">
        <w:trPr>
          <w:trHeight w:val="1825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17BCEE81" w14:textId="77777777" w:rsidR="007D6513" w:rsidRPr="00A15FCC" w:rsidRDefault="007D6513"/>
          <w:p w14:paraId="0CF81826" w14:textId="769B47A4" w:rsidR="00620E7F" w:rsidRPr="00021164" w:rsidRDefault="00021164">
            <w:pPr>
              <w:rPr>
                <w:b/>
                <w:bCs/>
              </w:rPr>
            </w:pPr>
            <w:r w:rsidRPr="004E1DF9">
              <w:rPr>
                <w:b/>
                <w:bCs/>
              </w:rPr>
              <w:t>Art und Herkunftsland von R</w:t>
            </w:r>
            <w:r>
              <w:rPr>
                <w:b/>
                <w:bCs/>
              </w:rPr>
              <w:t>ohstoffen/Vorprodukten (falls zutreffend):</w:t>
            </w:r>
          </w:p>
        </w:tc>
      </w:tr>
      <w:tr w:rsidR="00201242" w:rsidRPr="00716E7F" w14:paraId="36BB2F84" w14:textId="77777777" w:rsidTr="004E227C">
        <w:trPr>
          <w:trHeight w:val="537"/>
        </w:trPr>
        <w:tc>
          <w:tcPr>
            <w:tcW w:w="9923" w:type="dxa"/>
            <w:gridSpan w:val="2"/>
          </w:tcPr>
          <w:p w14:paraId="784F751A" w14:textId="77777777" w:rsidR="00201242" w:rsidRPr="00021164" w:rsidRDefault="00201242" w:rsidP="004C3A35">
            <w:pPr>
              <w:rPr>
                <w:bCs/>
              </w:rPr>
            </w:pPr>
          </w:p>
          <w:p w14:paraId="6432785E" w14:textId="77777777" w:rsidR="00716E7F" w:rsidRPr="00FB2C1B" w:rsidRDefault="00716E7F" w:rsidP="00716E7F">
            <w:pPr>
              <w:rPr>
                <w:b/>
              </w:rPr>
            </w:pPr>
            <w:r w:rsidRPr="004E1DF9">
              <w:rPr>
                <w:b/>
              </w:rPr>
              <w:t>Welches sind Ihre wesentlichen P</w:t>
            </w:r>
            <w:r>
              <w:rPr>
                <w:b/>
              </w:rPr>
              <w:t>rodukte/Dienstleistungen/Aufgaben?</w:t>
            </w:r>
          </w:p>
          <w:p w14:paraId="7F408822" w14:textId="77777777" w:rsidR="00716E7F" w:rsidRPr="00FB2C1B" w:rsidRDefault="00716E7F" w:rsidP="00716E7F">
            <w:pPr>
              <w:rPr>
                <w:bCs/>
              </w:rPr>
            </w:pPr>
          </w:p>
          <w:p w14:paraId="69B38652" w14:textId="77777777" w:rsidR="00716E7F" w:rsidRPr="00FB2C1B" w:rsidRDefault="00716E7F" w:rsidP="00716E7F">
            <w:pPr>
              <w:rPr>
                <w:bCs/>
              </w:rPr>
            </w:pPr>
          </w:p>
          <w:p w14:paraId="2734EF4D" w14:textId="77777777" w:rsidR="00716E7F" w:rsidRPr="00FB2C1B" w:rsidRDefault="00716E7F" w:rsidP="00716E7F">
            <w:pPr>
              <w:rPr>
                <w:bCs/>
              </w:rPr>
            </w:pPr>
          </w:p>
          <w:p w14:paraId="34CD2BF3" w14:textId="037F1A38" w:rsidR="00716E7F" w:rsidRPr="002E67B7" w:rsidRDefault="00716E7F" w:rsidP="00716E7F">
            <w:r w:rsidRPr="002E67B7">
              <w:rPr>
                <w:b/>
              </w:rPr>
              <w:t>Welche</w:t>
            </w:r>
            <w:r w:rsidR="00C375C7">
              <w:rPr>
                <w:b/>
              </w:rPr>
              <w:t>/</w:t>
            </w:r>
            <w:r w:rsidRPr="002E67B7">
              <w:rPr>
                <w:b/>
              </w:rPr>
              <w:t>s ist/sind Ihre Hauptzielgruppe/n?</w:t>
            </w:r>
          </w:p>
          <w:p w14:paraId="340E76D9" w14:textId="77777777" w:rsidR="00201242" w:rsidRPr="00716E7F" w:rsidRDefault="00201242" w:rsidP="004C3A35"/>
          <w:p w14:paraId="4C3CCC27" w14:textId="77777777" w:rsidR="00C361EC" w:rsidRPr="00716E7F" w:rsidRDefault="00C361EC" w:rsidP="00C361EC"/>
          <w:p w14:paraId="64A8B1D5" w14:textId="23C3EECB" w:rsidR="00A05143" w:rsidRPr="00716E7F" w:rsidRDefault="00A05143" w:rsidP="004C3A35"/>
        </w:tc>
      </w:tr>
      <w:tr w:rsidR="003A2E9D" w:rsidRPr="001E5564" w14:paraId="28942D2B" w14:textId="77777777" w:rsidTr="007D6513">
        <w:trPr>
          <w:trHeight w:val="1211"/>
        </w:trPr>
        <w:tc>
          <w:tcPr>
            <w:tcW w:w="9923" w:type="dxa"/>
            <w:gridSpan w:val="2"/>
          </w:tcPr>
          <w:p w14:paraId="64546BAA" w14:textId="77777777" w:rsidR="007D6513" w:rsidRPr="00716E7F" w:rsidRDefault="007D6513" w:rsidP="003A2E9D"/>
          <w:p w14:paraId="4430A4CB" w14:textId="77777777" w:rsidR="001E5564" w:rsidRPr="00FB2C1B" w:rsidRDefault="001E5564" w:rsidP="001E5564">
            <w:pPr>
              <w:rPr>
                <w:b/>
                <w:bCs/>
              </w:rPr>
            </w:pPr>
            <w:r w:rsidRPr="004E1DF9">
              <w:rPr>
                <w:b/>
                <w:bCs/>
              </w:rPr>
              <w:t>Über welche technische Ausstattung verfügen Sie?</w:t>
            </w:r>
          </w:p>
          <w:p w14:paraId="192EC98E" w14:textId="77777777" w:rsidR="001E5564" w:rsidRPr="00FB2C1B" w:rsidRDefault="001E5564" w:rsidP="001E5564"/>
          <w:p w14:paraId="296526F4" w14:textId="32F6FCD7" w:rsidR="003A2E9D" w:rsidRPr="001E5564" w:rsidRDefault="001E5564" w:rsidP="001E5564">
            <w:pPr>
              <w:rPr>
                <w:bCs/>
              </w:rPr>
            </w:pPr>
            <w:r w:rsidRPr="004E1DF9">
              <w:t>Bitte fügen Sie Fotos der für de</w:t>
            </w:r>
            <w:r>
              <w:t>n Einsatz relevanten Bereiche, Maschinen und Geräte bei.</w:t>
            </w:r>
          </w:p>
        </w:tc>
      </w:tr>
      <w:tr w:rsidR="00257480" w:rsidRPr="00E10AD1" w14:paraId="13395E03" w14:textId="77777777" w:rsidTr="004E227C">
        <w:trPr>
          <w:trHeight w:hRule="exact" w:val="939"/>
        </w:trPr>
        <w:tc>
          <w:tcPr>
            <w:tcW w:w="4820" w:type="dxa"/>
            <w:tcBorders>
              <w:bottom w:val="double" w:sz="4" w:space="0" w:color="auto"/>
            </w:tcBorders>
          </w:tcPr>
          <w:p w14:paraId="7BD88E19" w14:textId="77777777" w:rsidR="00257480" w:rsidRPr="001E5564" w:rsidRDefault="00257480" w:rsidP="00257480"/>
          <w:p w14:paraId="3DD03D88" w14:textId="0F1B265C" w:rsidR="00257480" w:rsidRPr="00CF67AB" w:rsidRDefault="00CA0DAD" w:rsidP="00257480">
            <w:pPr>
              <w:rPr>
                <w:lang w:val="en-US"/>
              </w:rPr>
            </w:pPr>
            <w:r>
              <w:rPr>
                <w:lang w:val="en-US"/>
              </w:rPr>
              <w:t>Art der Maschinen/</w:t>
            </w:r>
            <w:proofErr w:type="spellStart"/>
            <w:r>
              <w:rPr>
                <w:lang w:val="en-US"/>
              </w:rPr>
              <w:t>Geräte</w:t>
            </w:r>
            <w:proofErr w:type="spellEnd"/>
          </w:p>
          <w:p w14:paraId="78D56C56" w14:textId="77777777" w:rsidR="00257480" w:rsidRPr="00CF67AB" w:rsidRDefault="00257480" w:rsidP="00257480">
            <w:pPr>
              <w:rPr>
                <w:lang w:val="en-US"/>
              </w:rPr>
            </w:pPr>
          </w:p>
          <w:p w14:paraId="2EAA0898" w14:textId="77777777" w:rsidR="00257480" w:rsidRPr="00CF67AB" w:rsidRDefault="00257480" w:rsidP="00257480">
            <w:pPr>
              <w:rPr>
                <w:lang w:val="en-US"/>
              </w:rPr>
            </w:pPr>
          </w:p>
          <w:p w14:paraId="4DBE9822" w14:textId="77777777" w:rsidR="00257480" w:rsidRPr="00CF67AB" w:rsidRDefault="00257480" w:rsidP="00257480">
            <w:pPr>
              <w:rPr>
                <w:lang w:val="en-US"/>
              </w:rPr>
            </w:pPr>
          </w:p>
        </w:tc>
        <w:tc>
          <w:tcPr>
            <w:tcW w:w="5103" w:type="dxa"/>
            <w:tcBorders>
              <w:bottom w:val="double" w:sz="4" w:space="0" w:color="auto"/>
            </w:tcBorders>
          </w:tcPr>
          <w:p w14:paraId="60CDFE78" w14:textId="77777777" w:rsidR="00257480" w:rsidRDefault="00257480" w:rsidP="00257480">
            <w:pPr>
              <w:rPr>
                <w:lang w:val="pt-PT"/>
              </w:rPr>
            </w:pPr>
          </w:p>
          <w:p w14:paraId="4389A986" w14:textId="66BDAC8F" w:rsidR="00257480" w:rsidRDefault="00257480" w:rsidP="00257480">
            <w:pPr>
              <w:rPr>
                <w:lang w:val="pt-PT"/>
              </w:rPr>
            </w:pPr>
            <w:r>
              <w:rPr>
                <w:lang w:val="pt-PT"/>
              </w:rPr>
              <w:t>Model</w:t>
            </w:r>
            <w:r w:rsidR="00257345">
              <w:rPr>
                <w:lang w:val="pt-PT"/>
              </w:rPr>
              <w:t>l/Hersteller</w:t>
            </w:r>
            <w:r>
              <w:rPr>
                <w:lang w:val="pt-PT"/>
              </w:rPr>
              <w:t xml:space="preserve">                   </w:t>
            </w:r>
            <w:r w:rsidR="00257345">
              <w:rPr>
                <w:lang w:val="pt-PT"/>
              </w:rPr>
              <w:t xml:space="preserve">                    </w:t>
            </w:r>
            <w:r>
              <w:rPr>
                <w:lang w:val="pt-PT"/>
              </w:rPr>
              <w:t xml:space="preserve"> </w:t>
            </w:r>
            <w:r w:rsidR="00A326E6">
              <w:rPr>
                <w:lang w:val="pt-PT"/>
              </w:rPr>
              <w:t xml:space="preserve"> </w:t>
            </w:r>
            <w:r w:rsidR="00257345">
              <w:rPr>
                <w:lang w:val="pt-PT"/>
              </w:rPr>
              <w:t>Baujahr</w:t>
            </w:r>
          </w:p>
        </w:tc>
      </w:tr>
      <w:tr w:rsidR="005742C8" w:rsidRPr="00E10AD1" w14:paraId="01A86B8D" w14:textId="77777777" w:rsidTr="00EA4ABA">
        <w:trPr>
          <w:trHeight w:hRule="exact" w:val="8342"/>
        </w:trPr>
        <w:tc>
          <w:tcPr>
            <w:tcW w:w="4820" w:type="dxa"/>
            <w:tcBorders>
              <w:bottom w:val="double" w:sz="4" w:space="0" w:color="auto"/>
            </w:tcBorders>
          </w:tcPr>
          <w:p w14:paraId="6F62DBAA" w14:textId="77777777" w:rsidR="005742C8" w:rsidRDefault="005742C8" w:rsidP="00257480">
            <w:pPr>
              <w:rPr>
                <w:lang w:val="en-US"/>
              </w:rPr>
            </w:pPr>
          </w:p>
        </w:tc>
        <w:tc>
          <w:tcPr>
            <w:tcW w:w="5103" w:type="dxa"/>
            <w:tcBorders>
              <w:bottom w:val="double" w:sz="4" w:space="0" w:color="auto"/>
            </w:tcBorders>
          </w:tcPr>
          <w:p w14:paraId="3E91FD1F" w14:textId="77777777" w:rsidR="005742C8" w:rsidRDefault="005742C8" w:rsidP="00257480">
            <w:pPr>
              <w:rPr>
                <w:lang w:val="pt-PT"/>
              </w:rPr>
            </w:pPr>
          </w:p>
        </w:tc>
      </w:tr>
      <w:tr w:rsidR="007646B0" w:rsidRPr="00C65BBC" w14:paraId="566E606E" w14:textId="77777777" w:rsidTr="004E227C">
        <w:trPr>
          <w:trHeight w:val="296"/>
        </w:trPr>
        <w:tc>
          <w:tcPr>
            <w:tcW w:w="9923" w:type="dxa"/>
            <w:gridSpan w:val="2"/>
            <w:shd w:val="clear" w:color="auto" w:fill="C6D9F1"/>
            <w:hideMark/>
          </w:tcPr>
          <w:p w14:paraId="566E606D" w14:textId="5884F577" w:rsidR="007646B0" w:rsidRPr="00FC1F28" w:rsidRDefault="00FC1F28" w:rsidP="00FC1F28">
            <w:pPr>
              <w:rPr>
                <w:b/>
                <w:sz w:val="26"/>
                <w:szCs w:val="26"/>
              </w:rPr>
            </w:pPr>
            <w:bookmarkStart w:id="0" w:name="_Hlk177542179"/>
            <w:r w:rsidRPr="00FC1F28">
              <w:rPr>
                <w:b/>
                <w:sz w:val="26"/>
                <w:szCs w:val="26"/>
              </w:rPr>
              <w:lastRenderedPageBreak/>
              <w:t xml:space="preserve"> </w:t>
            </w:r>
            <w:r w:rsidR="004422BC" w:rsidRPr="00FC1F28">
              <w:rPr>
                <w:b/>
                <w:sz w:val="26"/>
                <w:szCs w:val="26"/>
              </w:rPr>
              <w:t>2.</w:t>
            </w:r>
            <w:r w:rsidR="009C7563" w:rsidRPr="00FC1F28">
              <w:rPr>
                <w:b/>
                <w:sz w:val="26"/>
                <w:szCs w:val="26"/>
              </w:rPr>
              <w:t xml:space="preserve"> </w:t>
            </w:r>
            <w:r w:rsidR="00C65BBC" w:rsidRPr="00FC1F28">
              <w:rPr>
                <w:b/>
                <w:sz w:val="26"/>
                <w:szCs w:val="26"/>
              </w:rPr>
              <w:t>Informationen zur Aufgabenstellung</w:t>
            </w:r>
            <w:r w:rsidR="00941BEF" w:rsidRPr="00FC1F28">
              <w:rPr>
                <w:b/>
                <w:sz w:val="26"/>
                <w:szCs w:val="26"/>
              </w:rPr>
              <w:t xml:space="preserve"> für unseren Experten/unsere Expertin</w:t>
            </w:r>
          </w:p>
        </w:tc>
      </w:tr>
      <w:bookmarkEnd w:id="0"/>
      <w:tr w:rsidR="007646B0" w:rsidRPr="004F3468" w14:paraId="566E607D" w14:textId="77777777" w:rsidTr="004E227C">
        <w:trPr>
          <w:trHeight w:val="14368"/>
        </w:trPr>
        <w:tc>
          <w:tcPr>
            <w:tcW w:w="9923" w:type="dxa"/>
            <w:gridSpan w:val="2"/>
          </w:tcPr>
          <w:p w14:paraId="33F301CC" w14:textId="2A826F94" w:rsidR="00EB34B4" w:rsidRPr="00C65BBC" w:rsidRDefault="00EB34B4" w:rsidP="005742C8">
            <w:pPr>
              <w:rPr>
                <w:bCs/>
              </w:rPr>
            </w:pPr>
          </w:p>
          <w:p w14:paraId="71A679BF" w14:textId="13056347" w:rsidR="006C13FE" w:rsidRPr="00FB2C1B" w:rsidRDefault="00832F4F" w:rsidP="006C13FE">
            <w:pPr>
              <w:rPr>
                <w:bCs/>
              </w:rPr>
            </w:pPr>
            <w:r>
              <w:rPr>
                <w:bCs/>
              </w:rPr>
              <w:t>Für die Auswahl des</w:t>
            </w:r>
            <w:r w:rsidR="00CE27BC">
              <w:rPr>
                <w:bCs/>
              </w:rPr>
              <w:t>/der</w:t>
            </w:r>
            <w:r>
              <w:rPr>
                <w:bCs/>
              </w:rPr>
              <w:t xml:space="preserve"> geeignetsten Expert</w:t>
            </w:r>
            <w:r w:rsidR="00CE27BC">
              <w:rPr>
                <w:bCs/>
              </w:rPr>
              <w:t>en</w:t>
            </w:r>
            <w:r w:rsidR="00D14042">
              <w:rPr>
                <w:bCs/>
              </w:rPr>
              <w:t>/Expertin</w:t>
            </w:r>
            <w:r w:rsidR="006C13FE" w:rsidRPr="007D2F60">
              <w:rPr>
                <w:bCs/>
              </w:rPr>
              <w:t xml:space="preserve"> beantworten Sie die folgenden Fragen </w:t>
            </w:r>
            <w:r w:rsidR="0012780A">
              <w:rPr>
                <w:bCs/>
              </w:rPr>
              <w:t xml:space="preserve">bitte </w:t>
            </w:r>
            <w:r w:rsidR="006C13FE" w:rsidRPr="007D2F60">
              <w:rPr>
                <w:bCs/>
              </w:rPr>
              <w:t>so ausführlich wie mö</w:t>
            </w:r>
            <w:r w:rsidR="006C13FE">
              <w:rPr>
                <w:bCs/>
              </w:rPr>
              <w:t>glich, ggf. auf einem Zusatzblatt.</w:t>
            </w:r>
          </w:p>
          <w:p w14:paraId="2F948475" w14:textId="28C871E7" w:rsidR="005742C8" w:rsidRPr="00832F4F" w:rsidRDefault="005742C8" w:rsidP="005742C8">
            <w:pPr>
              <w:rPr>
                <w:bCs/>
              </w:rPr>
            </w:pPr>
          </w:p>
          <w:p w14:paraId="20C469C3" w14:textId="77777777" w:rsidR="00D620F4" w:rsidRPr="00832F4F" w:rsidRDefault="00D620F4" w:rsidP="00B818BC">
            <w:pPr>
              <w:rPr>
                <w:bCs/>
              </w:rPr>
            </w:pPr>
          </w:p>
          <w:p w14:paraId="5C142A88" w14:textId="77777777" w:rsidR="00F50FDF" w:rsidRDefault="00B818BC" w:rsidP="00F50FDF">
            <w:pPr>
              <w:pStyle w:val="Listenabsatz"/>
              <w:numPr>
                <w:ilvl w:val="0"/>
                <w:numId w:val="29"/>
              </w:numPr>
              <w:ind w:left="0"/>
              <w:contextualSpacing/>
              <w:rPr>
                <w:b/>
              </w:rPr>
            </w:pPr>
            <w:r w:rsidRPr="0069152B">
              <w:rPr>
                <w:b/>
                <w:lang w:val="en-US"/>
              </w:rPr>
              <w:t xml:space="preserve">1. </w:t>
            </w:r>
            <w:r w:rsidR="00F50FDF" w:rsidRPr="00035EEB">
              <w:rPr>
                <w:b/>
              </w:rPr>
              <w:t>Was soll verbessert werden?</w:t>
            </w:r>
          </w:p>
          <w:p w14:paraId="0CB07BB7" w14:textId="5D1721CB" w:rsidR="00F50FDF" w:rsidRDefault="00F50FDF" w:rsidP="00F50FDF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 xml:space="preserve">    </w:t>
            </w:r>
            <w:r w:rsidRPr="00035EEB">
              <w:rPr>
                <w:b/>
              </w:rPr>
              <w:t>Was möchten Sie verändern?</w:t>
            </w:r>
          </w:p>
          <w:p w14:paraId="6986D52C" w14:textId="5BDC252D" w:rsidR="00F50FDF" w:rsidRDefault="00F50FDF" w:rsidP="00F50FDF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 xml:space="preserve">    </w:t>
            </w:r>
            <w:r w:rsidRPr="00E028D0">
              <w:rPr>
                <w:b/>
              </w:rPr>
              <w:t>Was möchten Sie für Ihr Unternehmen/Ihre Institu</w:t>
            </w:r>
            <w:r>
              <w:rPr>
                <w:b/>
              </w:rPr>
              <w:t>t</w:t>
            </w:r>
            <w:r w:rsidRPr="00E028D0">
              <w:rPr>
                <w:b/>
              </w:rPr>
              <w:t>i</w:t>
            </w:r>
            <w:r>
              <w:rPr>
                <w:b/>
              </w:rPr>
              <w:t>o</w:t>
            </w:r>
            <w:r w:rsidRPr="00E028D0">
              <w:rPr>
                <w:b/>
              </w:rPr>
              <w:t>n erreichen</w:t>
            </w:r>
            <w:r w:rsidRPr="00FB2C1B">
              <w:rPr>
                <w:b/>
              </w:rPr>
              <w:t>?</w:t>
            </w:r>
          </w:p>
          <w:p w14:paraId="74ACF3F0" w14:textId="1D7F42A5" w:rsidR="00F50FDF" w:rsidRPr="00FB2C1B" w:rsidRDefault="00F50FDF" w:rsidP="00F50FDF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 xml:space="preserve">    </w:t>
            </w:r>
            <w:r w:rsidRPr="000916E4">
              <w:rPr>
                <w:b/>
              </w:rPr>
              <w:t>Was sollten Ihre Mitarbeitenden nach dem Einsatz besser könn</w:t>
            </w:r>
            <w:r>
              <w:rPr>
                <w:b/>
              </w:rPr>
              <w:t>en</w:t>
            </w:r>
            <w:r w:rsidRPr="00FB2C1B">
              <w:rPr>
                <w:b/>
              </w:rPr>
              <w:t>?</w:t>
            </w:r>
          </w:p>
          <w:p w14:paraId="23D4D2E9" w14:textId="2A17412A" w:rsidR="0069152B" w:rsidRPr="00F50FDF" w:rsidRDefault="0069152B" w:rsidP="00B818BC">
            <w:pPr>
              <w:rPr>
                <w:b/>
              </w:rPr>
            </w:pPr>
          </w:p>
          <w:p w14:paraId="005B8C3E" w14:textId="77777777" w:rsidR="0069152B" w:rsidRPr="00F50FDF" w:rsidRDefault="0069152B" w:rsidP="00B818BC">
            <w:pPr>
              <w:rPr>
                <w:b/>
              </w:rPr>
            </w:pPr>
          </w:p>
          <w:p w14:paraId="0748CBB2" w14:textId="77777777" w:rsidR="0069152B" w:rsidRPr="00F50FDF" w:rsidRDefault="0069152B" w:rsidP="00B818BC">
            <w:pPr>
              <w:rPr>
                <w:b/>
              </w:rPr>
            </w:pPr>
          </w:p>
          <w:p w14:paraId="3BC8F833" w14:textId="77777777" w:rsidR="0069152B" w:rsidRPr="00F50FDF" w:rsidRDefault="0069152B" w:rsidP="00B818BC">
            <w:pPr>
              <w:rPr>
                <w:b/>
              </w:rPr>
            </w:pPr>
          </w:p>
          <w:p w14:paraId="1CE3BE9B" w14:textId="77777777" w:rsidR="00FE7E77" w:rsidRPr="00F50FDF" w:rsidRDefault="00FE7E77" w:rsidP="00B818BC">
            <w:pPr>
              <w:rPr>
                <w:b/>
              </w:rPr>
            </w:pPr>
          </w:p>
          <w:p w14:paraId="6EBD7574" w14:textId="21E0F7C8" w:rsidR="00906DCB" w:rsidRDefault="00D620F4" w:rsidP="00906DCB">
            <w:pPr>
              <w:pStyle w:val="Listenabsatz"/>
              <w:numPr>
                <w:ilvl w:val="0"/>
                <w:numId w:val="29"/>
              </w:numPr>
              <w:ind w:left="0"/>
              <w:contextualSpacing/>
              <w:rPr>
                <w:b/>
              </w:rPr>
            </w:pPr>
            <w:r w:rsidRPr="00906DCB">
              <w:rPr>
                <w:b/>
              </w:rPr>
              <w:t xml:space="preserve">2. </w:t>
            </w:r>
            <w:r w:rsidR="00906DCB" w:rsidRPr="00035EEB">
              <w:rPr>
                <w:b/>
              </w:rPr>
              <w:t>Haben Sie in diesem Zusammenhang schon etwas unternommen</w:t>
            </w:r>
            <w:r w:rsidR="00C32AAF">
              <w:rPr>
                <w:b/>
              </w:rPr>
              <w:t>?</w:t>
            </w:r>
            <w:r w:rsidR="00906DCB" w:rsidRPr="00035EEB">
              <w:rPr>
                <w:b/>
              </w:rPr>
              <w:t xml:space="preserve"> </w:t>
            </w:r>
            <w:r w:rsidR="00C32AAF">
              <w:rPr>
                <w:b/>
              </w:rPr>
              <w:t>Falls</w:t>
            </w:r>
            <w:r w:rsidR="00906DCB" w:rsidRPr="00035EEB">
              <w:rPr>
                <w:b/>
              </w:rPr>
              <w:t xml:space="preserve"> ja, was?</w:t>
            </w:r>
          </w:p>
          <w:p w14:paraId="754FCD03" w14:textId="1F35190D" w:rsidR="00906DCB" w:rsidRPr="00FB2C1B" w:rsidRDefault="0031673E" w:rsidP="00906DCB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 xml:space="preserve">    </w:t>
            </w:r>
            <w:r w:rsidR="00906DCB" w:rsidRPr="00035EEB">
              <w:rPr>
                <w:b/>
              </w:rPr>
              <w:t>Hat dies konkrete Ergebnisse e</w:t>
            </w:r>
            <w:r>
              <w:rPr>
                <w:b/>
              </w:rPr>
              <w:t>rzielt?</w:t>
            </w:r>
            <w:r w:rsidRPr="00035EEB">
              <w:rPr>
                <w:b/>
              </w:rPr>
              <w:t xml:space="preserve"> </w:t>
            </w:r>
            <w:r>
              <w:rPr>
                <w:b/>
              </w:rPr>
              <w:t>Falls</w:t>
            </w:r>
            <w:r w:rsidRPr="00035EEB">
              <w:rPr>
                <w:b/>
              </w:rPr>
              <w:t xml:space="preserve"> ja, </w:t>
            </w:r>
            <w:r>
              <w:rPr>
                <w:b/>
              </w:rPr>
              <w:t>w</w:t>
            </w:r>
            <w:r w:rsidR="00954291">
              <w:rPr>
                <w:b/>
              </w:rPr>
              <w:t>elche</w:t>
            </w:r>
            <w:r w:rsidR="00906DCB" w:rsidRPr="00035EEB">
              <w:rPr>
                <w:b/>
              </w:rPr>
              <w:t>?</w:t>
            </w:r>
          </w:p>
          <w:p w14:paraId="201FE0A4" w14:textId="1178DF42" w:rsidR="0069152B" w:rsidRPr="00906DCB" w:rsidRDefault="0069152B" w:rsidP="00B818BC">
            <w:pPr>
              <w:rPr>
                <w:b/>
              </w:rPr>
            </w:pPr>
          </w:p>
          <w:p w14:paraId="5268B9BC" w14:textId="77777777" w:rsidR="0069152B" w:rsidRPr="00906DCB" w:rsidRDefault="0069152B" w:rsidP="00B818BC">
            <w:pPr>
              <w:rPr>
                <w:b/>
              </w:rPr>
            </w:pPr>
          </w:p>
          <w:p w14:paraId="1EB95C36" w14:textId="77777777" w:rsidR="0069152B" w:rsidRPr="00906DCB" w:rsidRDefault="0069152B" w:rsidP="00B818BC">
            <w:pPr>
              <w:rPr>
                <w:b/>
              </w:rPr>
            </w:pPr>
          </w:p>
          <w:p w14:paraId="28A1F270" w14:textId="77777777" w:rsidR="0069152B" w:rsidRPr="00906DCB" w:rsidRDefault="0069152B" w:rsidP="00B818BC">
            <w:pPr>
              <w:rPr>
                <w:b/>
              </w:rPr>
            </w:pPr>
          </w:p>
          <w:p w14:paraId="5DD37EF5" w14:textId="77777777" w:rsidR="0069152B" w:rsidRPr="00906DCB" w:rsidRDefault="0069152B" w:rsidP="00B818BC">
            <w:pPr>
              <w:rPr>
                <w:b/>
              </w:rPr>
            </w:pPr>
          </w:p>
          <w:p w14:paraId="5644B389" w14:textId="63DDF835" w:rsidR="008F151E" w:rsidRDefault="0069152B" w:rsidP="008F151E">
            <w:pPr>
              <w:pStyle w:val="Listenabsatz"/>
              <w:numPr>
                <w:ilvl w:val="0"/>
                <w:numId w:val="29"/>
              </w:numPr>
              <w:ind w:left="0"/>
              <w:contextualSpacing/>
              <w:rPr>
                <w:b/>
              </w:rPr>
            </w:pPr>
            <w:r w:rsidRPr="008F151E">
              <w:rPr>
                <w:b/>
              </w:rPr>
              <w:t xml:space="preserve">3. </w:t>
            </w:r>
            <w:r w:rsidR="008F151E" w:rsidRPr="00035EEB">
              <w:rPr>
                <w:b/>
              </w:rPr>
              <w:t xml:space="preserve">Was </w:t>
            </w:r>
            <w:r w:rsidR="00336451">
              <w:rPr>
                <w:b/>
              </w:rPr>
              <w:t>k</w:t>
            </w:r>
            <w:r w:rsidR="00A5059C">
              <w:rPr>
                <w:b/>
              </w:rPr>
              <w:t>ann</w:t>
            </w:r>
            <w:r w:rsidR="00336451">
              <w:rPr>
                <w:b/>
              </w:rPr>
              <w:t xml:space="preserve"> </w:t>
            </w:r>
            <w:r w:rsidR="00AD0714">
              <w:rPr>
                <w:b/>
              </w:rPr>
              <w:t>unser Experte</w:t>
            </w:r>
            <w:r w:rsidR="00FC707B">
              <w:rPr>
                <w:b/>
              </w:rPr>
              <w:t>/</w:t>
            </w:r>
            <w:r w:rsidR="00AD0714">
              <w:rPr>
                <w:b/>
              </w:rPr>
              <w:t>unsere Expertin</w:t>
            </w:r>
            <w:r w:rsidR="008F151E" w:rsidRPr="00035EEB">
              <w:rPr>
                <w:b/>
              </w:rPr>
              <w:t xml:space="preserve"> für Sie tun?</w:t>
            </w:r>
          </w:p>
          <w:p w14:paraId="24A871FA" w14:textId="34D3296F" w:rsidR="008F151E" w:rsidRPr="00FB2C1B" w:rsidRDefault="008F151E" w:rsidP="008F151E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 xml:space="preserve">    </w:t>
            </w:r>
            <w:r w:rsidRPr="00035EEB">
              <w:rPr>
                <w:b/>
              </w:rPr>
              <w:t xml:space="preserve">Was sollte </w:t>
            </w:r>
            <w:r w:rsidR="00FC707B">
              <w:rPr>
                <w:b/>
              </w:rPr>
              <w:t>unser Experte/unsere Expertin</w:t>
            </w:r>
            <w:r w:rsidR="00FC707B" w:rsidRPr="00035EEB">
              <w:rPr>
                <w:b/>
              </w:rPr>
              <w:t xml:space="preserve"> </w:t>
            </w:r>
            <w:r w:rsidRPr="00035EEB">
              <w:rPr>
                <w:b/>
              </w:rPr>
              <w:t>besonders gut können</w:t>
            </w:r>
            <w:r w:rsidRPr="00FB2C1B">
              <w:rPr>
                <w:b/>
              </w:rPr>
              <w:t>?</w:t>
            </w:r>
          </w:p>
          <w:p w14:paraId="00EC1465" w14:textId="6D294A2D" w:rsidR="00D5389A" w:rsidRPr="008F151E" w:rsidRDefault="00D5389A" w:rsidP="0069152B">
            <w:pPr>
              <w:rPr>
                <w:b/>
              </w:rPr>
            </w:pPr>
          </w:p>
          <w:p w14:paraId="05F416B8" w14:textId="77777777" w:rsidR="00D5389A" w:rsidRPr="008F151E" w:rsidRDefault="00D5389A" w:rsidP="0069152B">
            <w:pPr>
              <w:rPr>
                <w:b/>
              </w:rPr>
            </w:pPr>
          </w:p>
          <w:p w14:paraId="40B9702A" w14:textId="77777777" w:rsidR="00D5389A" w:rsidRPr="008F151E" w:rsidRDefault="00D5389A" w:rsidP="0069152B">
            <w:pPr>
              <w:rPr>
                <w:b/>
              </w:rPr>
            </w:pPr>
          </w:p>
          <w:p w14:paraId="11C07FE9" w14:textId="77777777" w:rsidR="00D5389A" w:rsidRPr="008F151E" w:rsidRDefault="00D5389A" w:rsidP="0069152B">
            <w:pPr>
              <w:rPr>
                <w:b/>
              </w:rPr>
            </w:pPr>
          </w:p>
          <w:p w14:paraId="4B03FC47" w14:textId="77777777" w:rsidR="003C46B4" w:rsidRDefault="0071745A" w:rsidP="003C46B4">
            <w:pPr>
              <w:pStyle w:val="Listenabsatz"/>
              <w:numPr>
                <w:ilvl w:val="0"/>
                <w:numId w:val="29"/>
              </w:numPr>
              <w:ind w:left="0"/>
              <w:contextualSpacing/>
              <w:rPr>
                <w:b/>
              </w:rPr>
            </w:pPr>
            <w:r w:rsidRPr="003C46B4">
              <w:rPr>
                <w:b/>
              </w:rPr>
              <w:t>4.</w:t>
            </w:r>
            <w:r w:rsidR="00D5389A" w:rsidRPr="003C46B4">
              <w:rPr>
                <w:b/>
              </w:rPr>
              <w:t xml:space="preserve"> </w:t>
            </w:r>
            <w:r w:rsidR="003C46B4" w:rsidRPr="00035EEB">
              <w:rPr>
                <w:b/>
              </w:rPr>
              <w:t>In welchen Sprachen, außer Ihrer Landessprache, können Sie und Ihre Mitarbeitenden sich</w:t>
            </w:r>
          </w:p>
          <w:p w14:paraId="72F208CE" w14:textId="415CF109" w:rsidR="003C46B4" w:rsidRDefault="003C46B4" w:rsidP="003C46B4">
            <w:pPr>
              <w:pStyle w:val="Listenabsatz"/>
              <w:numPr>
                <w:ilvl w:val="0"/>
                <w:numId w:val="29"/>
              </w:numPr>
              <w:ind w:left="0"/>
              <w:contextualSpacing/>
              <w:rPr>
                <w:b/>
              </w:rPr>
            </w:pPr>
            <w:r>
              <w:rPr>
                <w:b/>
              </w:rPr>
              <w:t xml:space="preserve">    </w:t>
            </w:r>
            <w:r w:rsidRPr="00035EEB">
              <w:rPr>
                <w:b/>
              </w:rPr>
              <w:t xml:space="preserve">mit </w:t>
            </w:r>
            <w:r w:rsidR="00FC707B">
              <w:rPr>
                <w:b/>
              </w:rPr>
              <w:t>unserem Experten/unsere</w:t>
            </w:r>
            <w:r w:rsidR="00932446">
              <w:rPr>
                <w:b/>
              </w:rPr>
              <w:t>r</w:t>
            </w:r>
            <w:r w:rsidR="00FC707B">
              <w:rPr>
                <w:b/>
              </w:rPr>
              <w:t xml:space="preserve"> Expertin</w:t>
            </w:r>
            <w:r w:rsidR="00FC707B" w:rsidRPr="00035EEB">
              <w:rPr>
                <w:b/>
              </w:rPr>
              <w:t xml:space="preserve"> </w:t>
            </w:r>
            <w:r w:rsidRPr="00035EEB">
              <w:rPr>
                <w:b/>
              </w:rPr>
              <w:t xml:space="preserve">verständigen? </w:t>
            </w:r>
          </w:p>
          <w:p w14:paraId="30661703" w14:textId="6442B93E" w:rsidR="003C46B4" w:rsidRDefault="003C46B4" w:rsidP="003C46B4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 xml:space="preserve">    </w:t>
            </w:r>
            <w:r w:rsidRPr="00035EEB">
              <w:rPr>
                <w:b/>
              </w:rPr>
              <w:t xml:space="preserve">Wenn Sie jemanden mit Übersetzungsaufgaben beauftragen, </w:t>
            </w:r>
            <w:r w:rsidR="007B6EF0">
              <w:rPr>
                <w:b/>
              </w:rPr>
              <w:t xml:space="preserve">über </w:t>
            </w:r>
            <w:r w:rsidRPr="00035EEB">
              <w:rPr>
                <w:b/>
              </w:rPr>
              <w:t>welche Sprach- und</w:t>
            </w:r>
          </w:p>
          <w:p w14:paraId="4A48BEF2" w14:textId="3CA39CCD" w:rsidR="003C46B4" w:rsidRPr="00FB2C1B" w:rsidRDefault="003C46B4" w:rsidP="003C46B4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 xml:space="preserve">    </w:t>
            </w:r>
            <w:r w:rsidRPr="00035EEB">
              <w:rPr>
                <w:b/>
              </w:rPr>
              <w:t xml:space="preserve">Fachkenntnisse </w:t>
            </w:r>
            <w:r w:rsidR="007B6EF0">
              <w:rPr>
                <w:b/>
              </w:rPr>
              <w:t>verfügt</w:t>
            </w:r>
            <w:r w:rsidRPr="00035EEB">
              <w:rPr>
                <w:b/>
              </w:rPr>
              <w:t xml:space="preserve"> diese Person?</w:t>
            </w:r>
          </w:p>
          <w:p w14:paraId="0C18B8D8" w14:textId="63D22A58" w:rsidR="008166FE" w:rsidRPr="00BE2916" w:rsidRDefault="008166FE" w:rsidP="0069152B">
            <w:pPr>
              <w:rPr>
                <w:b/>
              </w:rPr>
            </w:pPr>
          </w:p>
          <w:p w14:paraId="3014F495" w14:textId="77777777" w:rsidR="008166FE" w:rsidRPr="00BE2916" w:rsidRDefault="008166FE" w:rsidP="0069152B">
            <w:pPr>
              <w:rPr>
                <w:b/>
              </w:rPr>
            </w:pPr>
          </w:p>
          <w:p w14:paraId="71D4E491" w14:textId="77777777" w:rsidR="008166FE" w:rsidRPr="00BE2916" w:rsidRDefault="008166FE" w:rsidP="0069152B">
            <w:pPr>
              <w:rPr>
                <w:b/>
              </w:rPr>
            </w:pPr>
          </w:p>
          <w:p w14:paraId="475EBA00" w14:textId="77777777" w:rsidR="008166FE" w:rsidRPr="00BE2916" w:rsidRDefault="008166FE" w:rsidP="0069152B">
            <w:pPr>
              <w:rPr>
                <w:b/>
              </w:rPr>
            </w:pPr>
          </w:p>
          <w:p w14:paraId="09CE8EB1" w14:textId="77777777" w:rsidR="00F77259" w:rsidRPr="00F77259" w:rsidRDefault="00874668" w:rsidP="00655EC7">
            <w:pPr>
              <w:pStyle w:val="Listenabsatz"/>
              <w:numPr>
                <w:ilvl w:val="0"/>
                <w:numId w:val="29"/>
              </w:numPr>
              <w:ind w:left="0"/>
              <w:contextualSpacing/>
              <w:rPr>
                <w:b/>
                <w:color w:val="FF0000"/>
              </w:rPr>
            </w:pPr>
            <w:r w:rsidRPr="00932446">
              <w:rPr>
                <w:b/>
              </w:rPr>
              <w:t>5.</w:t>
            </w:r>
            <w:r w:rsidR="008166FE" w:rsidRPr="00932446">
              <w:rPr>
                <w:b/>
              </w:rPr>
              <w:t xml:space="preserve"> </w:t>
            </w:r>
            <w:r w:rsidR="00655EC7" w:rsidRPr="00932446">
              <w:rPr>
                <w:b/>
              </w:rPr>
              <w:t xml:space="preserve">Mit wie vielen Ihrer Mitarbeitenden </w:t>
            </w:r>
            <w:r w:rsidR="00C4013C">
              <w:rPr>
                <w:b/>
              </w:rPr>
              <w:t xml:space="preserve">wird </w:t>
            </w:r>
            <w:r w:rsidR="00932446" w:rsidRPr="00932446">
              <w:rPr>
                <w:b/>
              </w:rPr>
              <w:t>unser Expert</w:t>
            </w:r>
            <w:r w:rsidR="00C4013C">
              <w:rPr>
                <w:b/>
              </w:rPr>
              <w:t>e</w:t>
            </w:r>
            <w:r w:rsidR="00932446" w:rsidRPr="00932446">
              <w:rPr>
                <w:b/>
              </w:rPr>
              <w:t>/unsere Expertin</w:t>
            </w:r>
            <w:r w:rsidR="00F77259">
              <w:rPr>
                <w:b/>
              </w:rPr>
              <w:t xml:space="preserve"> </w:t>
            </w:r>
            <w:r w:rsidR="00655EC7" w:rsidRPr="00932446">
              <w:rPr>
                <w:b/>
              </w:rPr>
              <w:t>zusammen</w:t>
            </w:r>
          </w:p>
          <w:p w14:paraId="0A3B9FA6" w14:textId="6C74D389" w:rsidR="00655EC7" w:rsidRPr="00616EFD" w:rsidRDefault="00F77259" w:rsidP="00655EC7">
            <w:pPr>
              <w:pStyle w:val="Listenabsatz"/>
              <w:numPr>
                <w:ilvl w:val="0"/>
                <w:numId w:val="29"/>
              </w:numPr>
              <w:ind w:left="0"/>
              <w:contextualSpacing/>
              <w:rPr>
                <w:b/>
                <w:color w:val="FF0000"/>
              </w:rPr>
            </w:pPr>
            <w:r>
              <w:rPr>
                <w:b/>
              </w:rPr>
              <w:t xml:space="preserve">    </w:t>
            </w:r>
            <w:r w:rsidR="00655EC7" w:rsidRPr="00932446">
              <w:rPr>
                <w:b/>
              </w:rPr>
              <w:t>arbeiten?</w:t>
            </w:r>
          </w:p>
          <w:p w14:paraId="2C685476" w14:textId="77777777" w:rsidR="00655EC7" w:rsidRPr="00FB2C1B" w:rsidRDefault="00655EC7" w:rsidP="00655EC7">
            <w:pPr>
              <w:rPr>
                <w:b/>
              </w:rPr>
            </w:pPr>
          </w:p>
          <w:p w14:paraId="397CEC57" w14:textId="77777777" w:rsidR="00655EC7" w:rsidRDefault="00655EC7" w:rsidP="00655EC7">
            <w:pPr>
              <w:pStyle w:val="Listenabsatz"/>
              <w:ind w:left="0"/>
              <w:rPr>
                <w:bCs/>
              </w:rPr>
            </w:pPr>
            <w:r w:rsidRPr="00E130FA">
              <w:rPr>
                <w:bCs/>
              </w:rPr>
              <w:t>Mit insgesamt:</w:t>
            </w:r>
          </w:p>
          <w:p w14:paraId="0BF38B8B" w14:textId="3E20725A" w:rsidR="00655EC7" w:rsidRPr="00FB2C1B" w:rsidRDefault="00655EC7" w:rsidP="00655EC7">
            <w:pPr>
              <w:pStyle w:val="Listenabsatz"/>
              <w:ind w:left="0"/>
              <w:rPr>
                <w:bCs/>
              </w:rPr>
            </w:pPr>
            <w:r w:rsidRPr="00BA77E7">
              <w:rPr>
                <w:bCs/>
              </w:rPr>
              <w:t>davon ausgeb</w:t>
            </w:r>
            <w:r>
              <w:rPr>
                <w:bCs/>
              </w:rPr>
              <w:t>ildet</w:t>
            </w:r>
            <w:r w:rsidRPr="00FB2C1B">
              <w:rPr>
                <w:bCs/>
              </w:rPr>
              <w:t>:</w:t>
            </w:r>
            <w:r w:rsidR="00B30FB6">
              <w:rPr>
                <w:bCs/>
              </w:rPr>
              <w:t xml:space="preserve">                    </w:t>
            </w:r>
            <w:r>
              <w:rPr>
                <w:bCs/>
              </w:rPr>
              <w:t>davon angelernt</w:t>
            </w:r>
            <w:r w:rsidRPr="00FB2C1B">
              <w:rPr>
                <w:bCs/>
              </w:rPr>
              <w:t>:</w:t>
            </w:r>
            <w:r w:rsidR="00B30FB6">
              <w:rPr>
                <w:bCs/>
              </w:rPr>
              <w:t xml:space="preserve">                    </w:t>
            </w:r>
            <w:r>
              <w:rPr>
                <w:bCs/>
              </w:rPr>
              <w:t>davon ungelernt</w:t>
            </w:r>
            <w:r w:rsidRPr="00FB2C1B">
              <w:rPr>
                <w:bCs/>
              </w:rPr>
              <w:t>:</w:t>
            </w:r>
          </w:p>
          <w:p w14:paraId="64EBCED4" w14:textId="193D1210" w:rsidR="0069152B" w:rsidRPr="002C26E1" w:rsidRDefault="0069152B" w:rsidP="00B818BC">
            <w:pPr>
              <w:rPr>
                <w:b/>
              </w:rPr>
            </w:pPr>
          </w:p>
          <w:p w14:paraId="0E7F7BC1" w14:textId="77777777" w:rsidR="00F44813" w:rsidRPr="002C26E1" w:rsidRDefault="00F44813" w:rsidP="00B818BC">
            <w:pPr>
              <w:rPr>
                <w:b/>
              </w:rPr>
            </w:pPr>
          </w:p>
          <w:p w14:paraId="0BB2E429" w14:textId="77777777" w:rsidR="002C26E1" w:rsidRPr="00FB2C1B" w:rsidRDefault="00781713" w:rsidP="002C26E1">
            <w:pPr>
              <w:rPr>
                <w:b/>
              </w:rPr>
            </w:pPr>
            <w:r w:rsidRPr="002C26E1">
              <w:rPr>
                <w:b/>
              </w:rPr>
              <w:t xml:space="preserve">6. </w:t>
            </w:r>
            <w:r w:rsidR="002C26E1" w:rsidRPr="003C5E5F">
              <w:rPr>
                <w:b/>
              </w:rPr>
              <w:t>Bitte stellen Sie uns ein Organigramm Ihres Unternehmens/Ihrer I</w:t>
            </w:r>
            <w:r w:rsidR="002C26E1">
              <w:rPr>
                <w:b/>
              </w:rPr>
              <w:t>nstitution zur Verfügung</w:t>
            </w:r>
            <w:r w:rsidR="002C26E1" w:rsidRPr="00FB2C1B">
              <w:rPr>
                <w:b/>
              </w:rPr>
              <w:t>.</w:t>
            </w:r>
          </w:p>
          <w:p w14:paraId="6C1624C6" w14:textId="68E7A639" w:rsidR="00F44813" w:rsidRPr="002C26E1" w:rsidRDefault="00F44813" w:rsidP="00B818BC">
            <w:pPr>
              <w:rPr>
                <w:b/>
              </w:rPr>
            </w:pPr>
          </w:p>
          <w:p w14:paraId="025C4EA0" w14:textId="77777777" w:rsidR="009A73EE" w:rsidRPr="002C26E1" w:rsidRDefault="009A73EE" w:rsidP="00B818BC">
            <w:pPr>
              <w:rPr>
                <w:b/>
              </w:rPr>
            </w:pPr>
          </w:p>
          <w:p w14:paraId="19EC4B5E" w14:textId="77777777" w:rsidR="009A73EE" w:rsidRPr="002C26E1" w:rsidRDefault="009A73EE" w:rsidP="00B818BC">
            <w:pPr>
              <w:rPr>
                <w:b/>
              </w:rPr>
            </w:pPr>
          </w:p>
          <w:p w14:paraId="566E607C" w14:textId="6CBB4C8F" w:rsidR="007646B0" w:rsidRPr="009364A8" w:rsidRDefault="00781713" w:rsidP="009364A8">
            <w:pPr>
              <w:rPr>
                <w:b/>
              </w:rPr>
            </w:pPr>
            <w:r w:rsidRPr="004F3468">
              <w:rPr>
                <w:b/>
              </w:rPr>
              <w:t xml:space="preserve">7. </w:t>
            </w:r>
            <w:r w:rsidR="004F3468" w:rsidRPr="003C5E5F">
              <w:rPr>
                <w:b/>
              </w:rPr>
              <w:t>Gibt es etwas, das Sie uns zusätzlich mitteilen wollen</w:t>
            </w:r>
            <w:r w:rsidR="004F3468" w:rsidRPr="00FB2C1B">
              <w:rPr>
                <w:b/>
              </w:rPr>
              <w:t>?</w:t>
            </w:r>
          </w:p>
        </w:tc>
      </w:tr>
      <w:tr w:rsidR="00FC013E" w:rsidRPr="0080345B" w14:paraId="0C5DF582" w14:textId="77777777" w:rsidTr="004E227C">
        <w:trPr>
          <w:trHeight w:val="296"/>
        </w:trPr>
        <w:tc>
          <w:tcPr>
            <w:tcW w:w="9923" w:type="dxa"/>
            <w:gridSpan w:val="2"/>
            <w:shd w:val="clear" w:color="auto" w:fill="C6D9F1"/>
            <w:hideMark/>
          </w:tcPr>
          <w:p w14:paraId="3021664A" w14:textId="697ACA3A" w:rsidR="00FC013E" w:rsidRPr="00FC1F28" w:rsidRDefault="00FC1F28" w:rsidP="00FC1F28">
            <w:pPr>
              <w:rPr>
                <w:b/>
                <w:sz w:val="26"/>
                <w:szCs w:val="26"/>
              </w:rPr>
            </w:pPr>
            <w:r w:rsidRPr="00FC1F28">
              <w:rPr>
                <w:b/>
                <w:sz w:val="26"/>
                <w:szCs w:val="26"/>
              </w:rPr>
              <w:lastRenderedPageBreak/>
              <w:t xml:space="preserve"> </w:t>
            </w:r>
            <w:r w:rsidR="004F7BD9" w:rsidRPr="00FC1F28">
              <w:rPr>
                <w:b/>
                <w:sz w:val="26"/>
                <w:szCs w:val="26"/>
              </w:rPr>
              <w:t>3.</w:t>
            </w:r>
            <w:r w:rsidR="00144AF9" w:rsidRPr="00FC1F28">
              <w:rPr>
                <w:b/>
                <w:sz w:val="26"/>
                <w:szCs w:val="26"/>
              </w:rPr>
              <w:t xml:space="preserve"> </w:t>
            </w:r>
            <w:r w:rsidR="0080345B" w:rsidRPr="00FC1F28">
              <w:rPr>
                <w:b/>
                <w:sz w:val="26"/>
                <w:szCs w:val="26"/>
              </w:rPr>
              <w:t xml:space="preserve">Erwartete Wirkung des GSE-Einsatzes auf </w:t>
            </w:r>
            <w:r w:rsidR="00534B02" w:rsidRPr="00FC1F28">
              <w:rPr>
                <w:b/>
                <w:sz w:val="26"/>
                <w:szCs w:val="26"/>
              </w:rPr>
              <w:t>Ihr Unternehmen/Ihre Institution</w:t>
            </w:r>
          </w:p>
        </w:tc>
      </w:tr>
      <w:tr w:rsidR="00C81B1A" w:rsidRPr="00E10AD1" w14:paraId="26DFF8EB" w14:textId="77777777" w:rsidTr="00297878">
        <w:trPr>
          <w:trHeight w:val="3878"/>
        </w:trPr>
        <w:tc>
          <w:tcPr>
            <w:tcW w:w="9923" w:type="dxa"/>
            <w:gridSpan w:val="2"/>
          </w:tcPr>
          <w:p w14:paraId="6F749CE4" w14:textId="77777777" w:rsidR="002F1B6B" w:rsidRPr="0080345B" w:rsidRDefault="002F1B6B" w:rsidP="002F1B6B">
            <w:pPr>
              <w:rPr>
                <w:bCs/>
              </w:rPr>
            </w:pPr>
          </w:p>
          <w:p w14:paraId="29CE481B" w14:textId="6389EE81" w:rsidR="004F7BD9" w:rsidRPr="00854E90" w:rsidRDefault="004E227C" w:rsidP="004F7BD9">
            <w:pPr>
              <w:spacing w:before="120"/>
            </w:pPr>
            <w:r w:rsidRPr="00854E90">
              <w:rPr>
                <w:b/>
                <w:bCs/>
              </w:rPr>
              <w:t xml:space="preserve"> </w:t>
            </w:r>
            <w:r w:rsidR="004F7BD9" w:rsidRPr="004F7BD9">
              <w:rPr>
                <w:b/>
                <w:bCs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7BD9" w:rsidRPr="00854E90">
              <w:rPr>
                <w:b/>
                <w:bCs/>
              </w:rPr>
              <w:instrText xml:space="preserve"> FORMCHECKBOX </w:instrText>
            </w:r>
            <w:r w:rsidR="004F7BD9" w:rsidRPr="004F7BD9">
              <w:rPr>
                <w:b/>
                <w:bCs/>
              </w:rPr>
            </w:r>
            <w:r w:rsidR="004F7BD9" w:rsidRPr="004F7BD9">
              <w:rPr>
                <w:b/>
                <w:bCs/>
              </w:rPr>
              <w:fldChar w:fldCharType="separate"/>
            </w:r>
            <w:r w:rsidR="004F7BD9" w:rsidRPr="004F7BD9">
              <w:rPr>
                <w:b/>
                <w:bCs/>
              </w:rPr>
              <w:fldChar w:fldCharType="end"/>
            </w:r>
            <w:r w:rsidR="004F7BD9" w:rsidRPr="00854E90">
              <w:rPr>
                <w:b/>
                <w:bCs/>
              </w:rPr>
              <w:t xml:space="preserve"> </w:t>
            </w:r>
            <w:r w:rsidR="00854E90" w:rsidRPr="00854E90">
              <w:t>Qualifizierung von Fach- und F</w:t>
            </w:r>
            <w:r w:rsidR="00854E90">
              <w:t>ührungskräften</w:t>
            </w:r>
          </w:p>
          <w:p w14:paraId="69B0FC56" w14:textId="6BC5094D" w:rsidR="004F7BD9" w:rsidRPr="00854E90" w:rsidRDefault="004F7BD9" w:rsidP="004F7BD9">
            <w:pPr>
              <w:spacing w:before="120"/>
            </w:pPr>
            <w:r w:rsidRPr="00854E90">
              <w:t xml:space="preserve"> </w:t>
            </w:r>
            <w:r w:rsidRPr="004F7BD9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E90">
              <w:instrText xml:space="preserve"> FORMCHECKBOX </w:instrText>
            </w:r>
            <w:r w:rsidRPr="004F7BD9">
              <w:fldChar w:fldCharType="separate"/>
            </w:r>
            <w:r w:rsidRPr="004F7BD9">
              <w:fldChar w:fldCharType="end"/>
            </w:r>
            <w:r w:rsidRPr="00854E90">
              <w:t xml:space="preserve"> </w:t>
            </w:r>
            <w:r w:rsidR="00854E90" w:rsidRPr="00854E90">
              <w:t>Er</w:t>
            </w:r>
            <w:r w:rsidR="00854E90">
              <w:t>höhung der Produktivit</w:t>
            </w:r>
            <w:r w:rsidR="007C0B9E">
              <w:t>ät und L</w:t>
            </w:r>
            <w:r w:rsidR="00EA3F23">
              <w:t>e</w:t>
            </w:r>
            <w:r w:rsidR="007C0B9E">
              <w:t>istungsfähigkeit</w:t>
            </w:r>
          </w:p>
          <w:p w14:paraId="0E11503D" w14:textId="77777777" w:rsidR="006A2111" w:rsidRDefault="004F7BD9" w:rsidP="004F7BD9">
            <w:pPr>
              <w:spacing w:before="120"/>
            </w:pPr>
            <w:r w:rsidRPr="00854E90">
              <w:t xml:space="preserve"> </w:t>
            </w:r>
            <w:r w:rsidRPr="004F7BD9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B9E">
              <w:instrText xml:space="preserve"> FORMCHECKBOX </w:instrText>
            </w:r>
            <w:r w:rsidRPr="004F7BD9">
              <w:fldChar w:fldCharType="separate"/>
            </w:r>
            <w:r w:rsidRPr="004F7BD9">
              <w:fldChar w:fldCharType="end"/>
            </w:r>
            <w:r w:rsidRPr="007C0B9E">
              <w:t xml:space="preserve"> </w:t>
            </w:r>
            <w:r w:rsidR="006A2111" w:rsidRPr="00FB2C1B">
              <w:t>S</w:t>
            </w:r>
            <w:r w:rsidR="006A2111" w:rsidRPr="00794B87">
              <w:t>icherung/Schaffung von Arbeitsplätzen</w:t>
            </w:r>
          </w:p>
          <w:p w14:paraId="418AB35A" w14:textId="77777777" w:rsidR="006E48E8" w:rsidRDefault="004F7BD9" w:rsidP="004F7BD9">
            <w:pPr>
              <w:spacing w:before="120"/>
            </w:pPr>
            <w:r w:rsidRPr="007C0B9E">
              <w:t xml:space="preserve"> </w:t>
            </w:r>
            <w:r w:rsidRPr="004F7BD9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111">
              <w:instrText xml:space="preserve"> FORMCHECKBOX </w:instrText>
            </w:r>
            <w:r w:rsidRPr="004F7BD9">
              <w:fldChar w:fldCharType="separate"/>
            </w:r>
            <w:r w:rsidRPr="004F7BD9">
              <w:fldChar w:fldCharType="end"/>
            </w:r>
            <w:r w:rsidRPr="006A2111">
              <w:t xml:space="preserve"> </w:t>
            </w:r>
            <w:r w:rsidR="006E48E8" w:rsidRPr="00FB2C1B">
              <w:t>Plan</w:t>
            </w:r>
            <w:r w:rsidR="006E48E8">
              <w:t>ung von/Sicherung bereits erfolgter Investitionen</w:t>
            </w:r>
          </w:p>
          <w:p w14:paraId="4741D101" w14:textId="1D3AFD33" w:rsidR="004F7BD9" w:rsidRPr="006E48E8" w:rsidRDefault="004F7BD9" w:rsidP="004F7BD9">
            <w:pPr>
              <w:spacing w:before="120"/>
            </w:pPr>
            <w:r w:rsidRPr="006A2111">
              <w:t xml:space="preserve"> </w:t>
            </w:r>
            <w:r w:rsidRPr="004F7BD9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8E8">
              <w:instrText xml:space="preserve"> FORMCHECKBOX </w:instrText>
            </w:r>
            <w:r w:rsidRPr="004F7BD9">
              <w:fldChar w:fldCharType="separate"/>
            </w:r>
            <w:r w:rsidRPr="004F7BD9">
              <w:fldChar w:fldCharType="end"/>
            </w:r>
            <w:r w:rsidRPr="006E48E8">
              <w:t xml:space="preserve"> </w:t>
            </w:r>
            <w:r w:rsidR="006E48E8" w:rsidRPr="006E48E8">
              <w:t>Umsatzsteigerung</w:t>
            </w:r>
          </w:p>
          <w:p w14:paraId="42FBE70F" w14:textId="0102B900" w:rsidR="004F7BD9" w:rsidRPr="006E48E8" w:rsidRDefault="004F7BD9" w:rsidP="004F7BD9">
            <w:pPr>
              <w:spacing w:before="120"/>
            </w:pPr>
            <w:r w:rsidRPr="006E48E8">
              <w:t xml:space="preserve"> </w:t>
            </w:r>
            <w:r w:rsidRPr="004F7BD9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8E8">
              <w:instrText xml:space="preserve"> FORMCHECKBOX </w:instrText>
            </w:r>
            <w:r w:rsidRPr="004F7BD9">
              <w:fldChar w:fldCharType="separate"/>
            </w:r>
            <w:r w:rsidRPr="004F7BD9">
              <w:fldChar w:fldCharType="end"/>
            </w:r>
            <w:r w:rsidRPr="006E48E8">
              <w:t xml:space="preserve"> </w:t>
            </w:r>
            <w:r w:rsidR="006E48E8" w:rsidRPr="006E48E8">
              <w:t>Verbesserung der Wettbew</w:t>
            </w:r>
            <w:r w:rsidR="004B47B6">
              <w:t>e</w:t>
            </w:r>
            <w:r w:rsidR="006E48E8" w:rsidRPr="006E48E8">
              <w:t>rbsfähig</w:t>
            </w:r>
            <w:r w:rsidR="006E48E8">
              <w:t>keit</w:t>
            </w:r>
          </w:p>
          <w:p w14:paraId="54DC002B" w14:textId="593B328D" w:rsidR="004F7BD9" w:rsidRPr="006E48E8" w:rsidRDefault="004F7BD9" w:rsidP="004F7BD9">
            <w:pPr>
              <w:spacing w:before="120"/>
            </w:pPr>
            <w:r w:rsidRPr="006E48E8">
              <w:t xml:space="preserve"> </w:t>
            </w:r>
            <w:r w:rsidRPr="004F7BD9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8E8">
              <w:instrText xml:space="preserve"> FORMCHECKBOX </w:instrText>
            </w:r>
            <w:r w:rsidRPr="004F7BD9">
              <w:fldChar w:fldCharType="separate"/>
            </w:r>
            <w:r w:rsidRPr="004F7BD9">
              <w:fldChar w:fldCharType="end"/>
            </w:r>
            <w:r w:rsidRPr="006E48E8">
              <w:t xml:space="preserve"> </w:t>
            </w:r>
            <w:r w:rsidR="00702F7B" w:rsidRPr="00DE5049">
              <w:t>Beitrag zu Sozialstandards und Arbeits</w:t>
            </w:r>
            <w:r w:rsidR="00702F7B">
              <w:t>schutz</w:t>
            </w:r>
          </w:p>
          <w:p w14:paraId="16FF43AC" w14:textId="0A621BFD" w:rsidR="004F7BD9" w:rsidRPr="005D1A4E" w:rsidRDefault="004F7BD9" w:rsidP="004F7BD9">
            <w:pPr>
              <w:spacing w:before="120"/>
            </w:pPr>
            <w:r w:rsidRPr="006E48E8">
              <w:t xml:space="preserve"> </w:t>
            </w:r>
            <w:r w:rsidRPr="004F7BD9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A4E">
              <w:instrText xml:space="preserve"> FORMCHECKBOX </w:instrText>
            </w:r>
            <w:r w:rsidRPr="004F7BD9">
              <w:fldChar w:fldCharType="separate"/>
            </w:r>
            <w:r w:rsidRPr="004F7BD9">
              <w:fldChar w:fldCharType="end"/>
            </w:r>
            <w:r w:rsidRPr="005D1A4E">
              <w:t xml:space="preserve"> </w:t>
            </w:r>
            <w:r w:rsidR="005D1A4E" w:rsidRPr="00DE5049">
              <w:t>Beitrag zum Umwelt- und R</w:t>
            </w:r>
            <w:r w:rsidR="005D1A4E">
              <w:t>essourcenschutz</w:t>
            </w:r>
          </w:p>
          <w:p w14:paraId="59D3CCFD" w14:textId="5F4A4316" w:rsidR="004F7BD9" w:rsidRPr="00683090" w:rsidRDefault="004F7BD9" w:rsidP="004F7BD9">
            <w:pPr>
              <w:spacing w:before="120"/>
            </w:pPr>
            <w:r w:rsidRPr="005D1A4E">
              <w:t xml:space="preserve"> </w:t>
            </w:r>
            <w:r w:rsidRPr="004F7BD9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090">
              <w:instrText xml:space="preserve"> FORMCHECKBOX </w:instrText>
            </w:r>
            <w:r w:rsidRPr="004F7BD9">
              <w:fldChar w:fldCharType="separate"/>
            </w:r>
            <w:r w:rsidRPr="004F7BD9">
              <w:fldChar w:fldCharType="end"/>
            </w:r>
            <w:r w:rsidRPr="00683090">
              <w:t xml:space="preserve"> </w:t>
            </w:r>
            <w:r w:rsidR="0080345B">
              <w:t>Sonstige Auswirkungen:</w:t>
            </w:r>
          </w:p>
          <w:p w14:paraId="79079F97" w14:textId="2D6BE5E5" w:rsidR="00C81B1A" w:rsidRPr="00683090" w:rsidRDefault="00C81B1A" w:rsidP="00170C94">
            <w:pPr>
              <w:rPr>
                <w:b/>
              </w:rPr>
            </w:pPr>
          </w:p>
          <w:p w14:paraId="422BD6E5" w14:textId="77777777" w:rsidR="00701D1C" w:rsidRPr="00683090" w:rsidRDefault="00701D1C" w:rsidP="004C3A35">
            <w:pPr>
              <w:ind w:left="720"/>
              <w:rPr>
                <w:b/>
              </w:rPr>
            </w:pPr>
          </w:p>
        </w:tc>
      </w:tr>
      <w:tr w:rsidR="004E227C" w:rsidRPr="004C3184" w14:paraId="74BB6820" w14:textId="77777777" w:rsidTr="004E227C">
        <w:trPr>
          <w:trHeight w:val="296"/>
        </w:trPr>
        <w:tc>
          <w:tcPr>
            <w:tcW w:w="9923" w:type="dxa"/>
            <w:gridSpan w:val="2"/>
            <w:shd w:val="clear" w:color="auto" w:fill="C6D9F1"/>
            <w:hideMark/>
          </w:tcPr>
          <w:p w14:paraId="67E5C4CA" w14:textId="14A16860" w:rsidR="004E227C" w:rsidRPr="00FC1F28" w:rsidRDefault="00FC1F28" w:rsidP="00FC1F28">
            <w:pPr>
              <w:rPr>
                <w:b/>
                <w:sz w:val="26"/>
                <w:szCs w:val="26"/>
              </w:rPr>
            </w:pPr>
            <w:r w:rsidRPr="00FC1F28">
              <w:rPr>
                <w:b/>
                <w:sz w:val="26"/>
                <w:szCs w:val="26"/>
              </w:rPr>
              <w:t xml:space="preserve"> </w:t>
            </w:r>
            <w:r w:rsidR="002646AE" w:rsidRPr="00FC1F28">
              <w:rPr>
                <w:b/>
                <w:sz w:val="26"/>
                <w:szCs w:val="26"/>
              </w:rPr>
              <w:t>4.</w:t>
            </w:r>
            <w:r w:rsidR="004422BC" w:rsidRPr="00FC1F28">
              <w:rPr>
                <w:b/>
                <w:sz w:val="26"/>
                <w:szCs w:val="26"/>
              </w:rPr>
              <w:t xml:space="preserve"> Information</w:t>
            </w:r>
            <w:r w:rsidR="00626B07" w:rsidRPr="00FC1F28">
              <w:rPr>
                <w:b/>
                <w:sz w:val="26"/>
                <w:szCs w:val="26"/>
              </w:rPr>
              <w:t xml:space="preserve">en zu den </w:t>
            </w:r>
            <w:r w:rsidR="004C3184" w:rsidRPr="00FC1F28">
              <w:rPr>
                <w:b/>
                <w:sz w:val="26"/>
                <w:szCs w:val="26"/>
              </w:rPr>
              <w:t>Bedingungen am Einsatzort</w:t>
            </w:r>
          </w:p>
        </w:tc>
      </w:tr>
      <w:tr w:rsidR="004E227C" w:rsidRPr="00216730" w14:paraId="6290CBC2" w14:textId="77777777" w:rsidTr="00297878">
        <w:trPr>
          <w:trHeight w:val="6039"/>
        </w:trPr>
        <w:tc>
          <w:tcPr>
            <w:tcW w:w="9923" w:type="dxa"/>
            <w:gridSpan w:val="2"/>
          </w:tcPr>
          <w:p w14:paraId="578BBB31" w14:textId="77777777" w:rsidR="004E227C" w:rsidRPr="004C3184" w:rsidRDefault="00577192" w:rsidP="002F1B6B">
            <w:pPr>
              <w:rPr>
                <w:bCs/>
              </w:rPr>
            </w:pPr>
            <w:r w:rsidRPr="004C3184">
              <w:rPr>
                <w:bCs/>
              </w:rPr>
              <w:t xml:space="preserve"> </w:t>
            </w:r>
          </w:p>
          <w:p w14:paraId="12BEF724" w14:textId="02849856" w:rsidR="00577192" w:rsidRPr="009D7724" w:rsidRDefault="00577192" w:rsidP="00577192">
            <w:pPr>
              <w:pStyle w:val="Listenabsatz"/>
              <w:numPr>
                <w:ilvl w:val="0"/>
                <w:numId w:val="30"/>
              </w:numPr>
              <w:ind w:left="0"/>
              <w:contextualSpacing/>
              <w:rPr>
                <w:b/>
              </w:rPr>
            </w:pPr>
            <w:r w:rsidRPr="009D7724">
              <w:rPr>
                <w:b/>
              </w:rPr>
              <w:t>1</w:t>
            </w:r>
            <w:r w:rsidR="00297878" w:rsidRPr="009D7724">
              <w:rPr>
                <w:b/>
              </w:rPr>
              <w:t>.</w:t>
            </w:r>
            <w:r w:rsidRPr="009D7724">
              <w:rPr>
                <w:b/>
              </w:rPr>
              <w:t xml:space="preserve"> </w:t>
            </w:r>
            <w:r w:rsidR="009D7724" w:rsidRPr="00897A0E">
              <w:rPr>
                <w:b/>
              </w:rPr>
              <w:t>Wo findet der Einsatz statt? (Stadt, Provinz/Bundesland, Region)</w:t>
            </w:r>
          </w:p>
          <w:p w14:paraId="50588084" w14:textId="77777777" w:rsidR="00D474C8" w:rsidRDefault="00D474C8" w:rsidP="00577192">
            <w:pPr>
              <w:rPr>
                <w:b/>
                <w:lang w:val="en-US"/>
              </w:rPr>
            </w:pPr>
          </w:p>
          <w:p w14:paraId="3B7208B3" w14:textId="77777777" w:rsidR="00D474C8" w:rsidRDefault="00D474C8" w:rsidP="00577192">
            <w:pPr>
              <w:rPr>
                <w:b/>
                <w:lang w:val="en-US"/>
              </w:rPr>
            </w:pPr>
          </w:p>
          <w:p w14:paraId="32224837" w14:textId="77777777" w:rsidR="00D474C8" w:rsidRDefault="00D474C8" w:rsidP="00577192">
            <w:pPr>
              <w:rPr>
                <w:b/>
                <w:lang w:val="en-US"/>
              </w:rPr>
            </w:pPr>
          </w:p>
          <w:p w14:paraId="402087D0" w14:textId="53717EE3" w:rsidR="00000150" w:rsidRPr="008E3F97" w:rsidRDefault="00D474C8" w:rsidP="00000150">
            <w:pPr>
              <w:pStyle w:val="Listenabsatz"/>
              <w:numPr>
                <w:ilvl w:val="0"/>
                <w:numId w:val="30"/>
              </w:numPr>
              <w:ind w:left="0"/>
              <w:contextualSpacing/>
              <w:rPr>
                <w:b/>
              </w:rPr>
            </w:pPr>
            <w:r w:rsidRPr="00000150">
              <w:rPr>
                <w:b/>
              </w:rPr>
              <w:t>2</w:t>
            </w:r>
            <w:r w:rsidR="00297878" w:rsidRPr="00000150">
              <w:rPr>
                <w:b/>
              </w:rPr>
              <w:t>.</w:t>
            </w:r>
            <w:r w:rsidRPr="00000150">
              <w:rPr>
                <w:b/>
              </w:rPr>
              <w:t xml:space="preserve"> </w:t>
            </w:r>
            <w:r w:rsidR="00000150" w:rsidRPr="008E3F97">
              <w:rPr>
                <w:b/>
              </w:rPr>
              <w:t xml:space="preserve">Wie und wo wird </w:t>
            </w:r>
            <w:r w:rsidR="00497A6B">
              <w:rPr>
                <w:b/>
              </w:rPr>
              <w:t>unser Experte/unsere Expertin</w:t>
            </w:r>
            <w:r w:rsidR="00497A6B" w:rsidRPr="00035EEB">
              <w:rPr>
                <w:b/>
              </w:rPr>
              <w:t xml:space="preserve"> </w:t>
            </w:r>
            <w:r w:rsidR="00000150" w:rsidRPr="008E3F97">
              <w:rPr>
                <w:b/>
              </w:rPr>
              <w:t>untergebracht sein?</w:t>
            </w:r>
          </w:p>
          <w:p w14:paraId="00A4D1E0" w14:textId="3B071905" w:rsidR="00D474C8" w:rsidRPr="00000150" w:rsidRDefault="00D474C8" w:rsidP="00577192">
            <w:pPr>
              <w:rPr>
                <w:b/>
              </w:rPr>
            </w:pPr>
          </w:p>
          <w:p w14:paraId="7562258B" w14:textId="77777777" w:rsidR="00D474C8" w:rsidRPr="00000150" w:rsidRDefault="00D474C8" w:rsidP="00577192">
            <w:pPr>
              <w:rPr>
                <w:b/>
              </w:rPr>
            </w:pPr>
          </w:p>
          <w:p w14:paraId="321F45AE" w14:textId="77777777" w:rsidR="00D474C8" w:rsidRPr="00000150" w:rsidRDefault="00D474C8" w:rsidP="00577192">
            <w:pPr>
              <w:rPr>
                <w:b/>
              </w:rPr>
            </w:pPr>
          </w:p>
          <w:p w14:paraId="29F634DF" w14:textId="77777777" w:rsidR="00D474C8" w:rsidRPr="00000150" w:rsidRDefault="00D474C8" w:rsidP="00577192">
            <w:pPr>
              <w:rPr>
                <w:b/>
              </w:rPr>
            </w:pPr>
          </w:p>
          <w:p w14:paraId="7D80A73B" w14:textId="7B179C7F" w:rsidR="00BA316D" w:rsidRPr="005B1E42" w:rsidRDefault="00D474C8" w:rsidP="00BA316D">
            <w:pPr>
              <w:pStyle w:val="Listenabsatz"/>
              <w:numPr>
                <w:ilvl w:val="0"/>
                <w:numId w:val="30"/>
              </w:numPr>
              <w:ind w:left="0"/>
              <w:contextualSpacing/>
              <w:rPr>
                <w:b/>
              </w:rPr>
            </w:pPr>
            <w:r w:rsidRPr="00BA316D">
              <w:rPr>
                <w:b/>
              </w:rPr>
              <w:t>3</w:t>
            </w:r>
            <w:r w:rsidR="00297878" w:rsidRPr="00BA316D">
              <w:rPr>
                <w:b/>
              </w:rPr>
              <w:t>.</w:t>
            </w:r>
            <w:r w:rsidRPr="00BA316D">
              <w:rPr>
                <w:b/>
              </w:rPr>
              <w:t xml:space="preserve"> </w:t>
            </w:r>
            <w:r w:rsidR="00BA316D" w:rsidRPr="005B1E42">
              <w:rPr>
                <w:b/>
              </w:rPr>
              <w:t>Wie wird der Transport zwischen Wohnort und Einsatzort organisiert?</w:t>
            </w:r>
          </w:p>
          <w:p w14:paraId="4BE9BFD9" w14:textId="4B9C76B9" w:rsidR="00D474C8" w:rsidRPr="00BA316D" w:rsidRDefault="00D474C8" w:rsidP="00577192">
            <w:pPr>
              <w:rPr>
                <w:b/>
              </w:rPr>
            </w:pPr>
          </w:p>
          <w:p w14:paraId="6589E4DC" w14:textId="77777777" w:rsidR="00D474C8" w:rsidRPr="00BA316D" w:rsidRDefault="00D474C8" w:rsidP="00577192">
            <w:pPr>
              <w:rPr>
                <w:b/>
              </w:rPr>
            </w:pPr>
          </w:p>
          <w:p w14:paraId="6D07DD81" w14:textId="77777777" w:rsidR="00D474C8" w:rsidRPr="00BA316D" w:rsidRDefault="00D474C8" w:rsidP="00577192">
            <w:pPr>
              <w:rPr>
                <w:b/>
              </w:rPr>
            </w:pPr>
          </w:p>
          <w:p w14:paraId="7192E633" w14:textId="70A8508E" w:rsidR="00106AD0" w:rsidRDefault="00D474C8" w:rsidP="00106AD0">
            <w:pPr>
              <w:pStyle w:val="Listenabsatz"/>
              <w:numPr>
                <w:ilvl w:val="0"/>
                <w:numId w:val="30"/>
              </w:numPr>
              <w:ind w:left="0"/>
              <w:contextualSpacing/>
              <w:rPr>
                <w:b/>
              </w:rPr>
            </w:pPr>
            <w:r w:rsidRPr="00106AD0">
              <w:rPr>
                <w:b/>
              </w:rPr>
              <w:t>4</w:t>
            </w:r>
            <w:r w:rsidR="00297878" w:rsidRPr="00106AD0">
              <w:rPr>
                <w:b/>
              </w:rPr>
              <w:t>.</w:t>
            </w:r>
            <w:r w:rsidRPr="00106AD0">
              <w:rPr>
                <w:b/>
              </w:rPr>
              <w:t xml:space="preserve"> </w:t>
            </w:r>
            <w:r w:rsidR="00106AD0" w:rsidRPr="00106AD0">
              <w:rPr>
                <w:b/>
              </w:rPr>
              <w:t xml:space="preserve">Welche technischen Hilfsmittel stehen </w:t>
            </w:r>
            <w:r w:rsidR="00497A6B">
              <w:rPr>
                <w:b/>
              </w:rPr>
              <w:t>unserem Experten/unserer Expertin</w:t>
            </w:r>
            <w:r w:rsidR="00106AD0" w:rsidRPr="00106AD0">
              <w:rPr>
                <w:b/>
              </w:rPr>
              <w:t xml:space="preserve"> zur</w:t>
            </w:r>
          </w:p>
          <w:p w14:paraId="37EF5616" w14:textId="2C614CFD" w:rsidR="00106AD0" w:rsidRPr="00106AD0" w:rsidRDefault="00106AD0" w:rsidP="00106AD0">
            <w:pPr>
              <w:pStyle w:val="Listenabsatz"/>
              <w:numPr>
                <w:ilvl w:val="0"/>
                <w:numId w:val="30"/>
              </w:numPr>
              <w:ind w:left="0"/>
              <w:contextualSpacing/>
              <w:rPr>
                <w:b/>
              </w:rPr>
            </w:pPr>
            <w:r>
              <w:rPr>
                <w:b/>
              </w:rPr>
              <w:t xml:space="preserve">    </w:t>
            </w:r>
            <w:r w:rsidRPr="00106AD0">
              <w:rPr>
                <w:b/>
              </w:rPr>
              <w:t>Verfügung?</w:t>
            </w:r>
          </w:p>
          <w:p w14:paraId="661608E3" w14:textId="5BA3A5CD" w:rsidR="00D474C8" w:rsidRPr="00106AD0" w:rsidRDefault="00D474C8" w:rsidP="00577192">
            <w:pPr>
              <w:rPr>
                <w:b/>
              </w:rPr>
            </w:pPr>
          </w:p>
          <w:p w14:paraId="66211878" w14:textId="32F9BE7B" w:rsidR="00D474C8" w:rsidRPr="005F7B84" w:rsidRDefault="00D474C8" w:rsidP="00577192">
            <w:r w:rsidRPr="00106AD0">
              <w:rPr>
                <w:b/>
              </w:rPr>
              <w:t xml:space="preserve"> </w:t>
            </w:r>
            <w:r w:rsidR="005029F6">
              <w:rPr>
                <w:b/>
              </w:rPr>
              <w:t xml:space="preserve"> </w:t>
            </w:r>
            <w:r w:rsidRPr="00106AD0">
              <w:rPr>
                <w:b/>
              </w:rPr>
              <w:t xml:space="preserve"> </w:t>
            </w:r>
            <w:r w:rsidR="00A42E22">
              <w:rPr>
                <w:b/>
              </w:rPr>
              <w:t xml:space="preserve"> </w:t>
            </w:r>
            <w:r w:rsidRPr="004F7BD9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4">
              <w:instrText xml:space="preserve"> FORMCHECKBOX </w:instrText>
            </w:r>
            <w:r w:rsidRPr="004F7BD9">
              <w:fldChar w:fldCharType="separate"/>
            </w:r>
            <w:r w:rsidRPr="004F7BD9">
              <w:fldChar w:fldCharType="end"/>
            </w:r>
            <w:r w:rsidRPr="005F7B84">
              <w:t xml:space="preserve"> </w:t>
            </w:r>
            <w:r w:rsidR="00106AD0" w:rsidRPr="005F7B84">
              <w:t>PC-A</w:t>
            </w:r>
            <w:r w:rsidR="005F7B84" w:rsidRPr="005F7B84">
              <w:t>rbeitspl</w:t>
            </w:r>
            <w:r w:rsidR="005F7B84">
              <w:t>atz</w:t>
            </w:r>
            <w:r w:rsidR="001D30EC" w:rsidRPr="005F7B84">
              <w:t xml:space="preserve"> </w:t>
            </w:r>
            <w:r w:rsidRPr="005F7B84">
              <w:t xml:space="preserve"> </w:t>
            </w:r>
            <w:r w:rsidRPr="004F7BD9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4">
              <w:instrText xml:space="preserve"> FORMCHECKBOX </w:instrText>
            </w:r>
            <w:r w:rsidRPr="004F7BD9">
              <w:fldChar w:fldCharType="separate"/>
            </w:r>
            <w:r w:rsidRPr="004F7BD9">
              <w:fldChar w:fldCharType="end"/>
            </w:r>
            <w:r w:rsidR="001D30EC" w:rsidRPr="005F7B84">
              <w:t xml:space="preserve"> </w:t>
            </w:r>
            <w:r w:rsidR="005F7B84">
              <w:t>I</w:t>
            </w:r>
            <w:r w:rsidRPr="005F7B84">
              <w:t xml:space="preserve">nternet/Wi-Fi </w:t>
            </w:r>
            <w:r w:rsidR="001D30EC" w:rsidRPr="005F7B84">
              <w:t xml:space="preserve"> </w:t>
            </w:r>
            <w:r w:rsidRPr="004F7BD9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4">
              <w:instrText xml:space="preserve"> FORMCHECKBOX </w:instrText>
            </w:r>
            <w:r w:rsidRPr="004F7BD9">
              <w:fldChar w:fldCharType="separate"/>
            </w:r>
            <w:r w:rsidRPr="004F7BD9">
              <w:fldChar w:fldCharType="end"/>
            </w:r>
            <w:r w:rsidR="001D30EC" w:rsidRPr="005F7B84">
              <w:t xml:space="preserve"> Tel/Fax   </w:t>
            </w:r>
            <w:r w:rsidR="001D30EC" w:rsidRPr="004F7BD9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30EC" w:rsidRPr="005F7B84">
              <w:instrText xml:space="preserve"> FORMCHECKBOX </w:instrText>
            </w:r>
            <w:r w:rsidR="001D30EC" w:rsidRPr="004F7BD9">
              <w:fldChar w:fldCharType="separate"/>
            </w:r>
            <w:r w:rsidR="001D30EC" w:rsidRPr="004F7BD9">
              <w:fldChar w:fldCharType="end"/>
            </w:r>
            <w:r w:rsidR="00FA7B06">
              <w:t xml:space="preserve"> Druck</w:t>
            </w:r>
            <w:r w:rsidR="00FA7B06" w:rsidRPr="00FB2C1B">
              <w:t>er/</w:t>
            </w:r>
            <w:r w:rsidR="00FA7B06">
              <w:t>Kopierer</w:t>
            </w:r>
            <w:r w:rsidR="00FA7B06" w:rsidRPr="004F7BD9">
              <w:t xml:space="preserve"> </w:t>
            </w:r>
            <w:r w:rsidR="001D30EC" w:rsidRPr="004F7BD9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30EC" w:rsidRPr="005F7B84">
              <w:instrText xml:space="preserve"> FORMCHECKBOX </w:instrText>
            </w:r>
            <w:r w:rsidR="001D30EC" w:rsidRPr="004F7BD9">
              <w:fldChar w:fldCharType="separate"/>
            </w:r>
            <w:r w:rsidR="001D30EC" w:rsidRPr="004F7BD9">
              <w:fldChar w:fldCharType="end"/>
            </w:r>
            <w:r w:rsidR="001D30EC" w:rsidRPr="005F7B84">
              <w:t xml:space="preserve"> </w:t>
            </w:r>
            <w:r w:rsidR="00A42E22">
              <w:t>Flipchart/Projektor</w:t>
            </w:r>
          </w:p>
          <w:p w14:paraId="1724775C" w14:textId="77777777" w:rsidR="002646AE" w:rsidRPr="005F7B84" w:rsidRDefault="002646AE" w:rsidP="00577192"/>
          <w:p w14:paraId="0FC80B51" w14:textId="36819CC7" w:rsidR="00297878" w:rsidRDefault="005029F6" w:rsidP="00577192">
            <w:r>
              <w:t xml:space="preserve">    </w:t>
            </w:r>
            <w:r w:rsidRPr="004F7BD9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84">
              <w:instrText xml:space="preserve"> FORMCHECKBOX </w:instrText>
            </w:r>
            <w:r w:rsidRPr="004F7BD9">
              <w:fldChar w:fldCharType="separate"/>
            </w:r>
            <w:r w:rsidRPr="004F7BD9">
              <w:fldChar w:fldCharType="end"/>
            </w:r>
            <w:r w:rsidRPr="005F7B84">
              <w:t xml:space="preserve"> </w:t>
            </w:r>
            <w:r w:rsidR="006E1D4B">
              <w:t>Sonstiges</w:t>
            </w:r>
          </w:p>
          <w:p w14:paraId="10A7324D" w14:textId="77777777" w:rsidR="00216730" w:rsidRDefault="00216730" w:rsidP="00577192"/>
          <w:p w14:paraId="2ECAA4DF" w14:textId="77777777" w:rsidR="006E1D4B" w:rsidRPr="005F7B84" w:rsidRDefault="006E1D4B" w:rsidP="00577192"/>
          <w:p w14:paraId="5C500DC7" w14:textId="4EAB54BA" w:rsidR="00216730" w:rsidRPr="00216730" w:rsidRDefault="00216730" w:rsidP="002167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</w:t>
            </w:r>
            <w:r w:rsidR="006E1D4B" w:rsidRPr="00216730">
              <w:rPr>
                <w:b/>
                <w:bCs/>
              </w:rPr>
              <w:t xml:space="preserve">Wann soll der Einsatz </w:t>
            </w:r>
            <w:r w:rsidRPr="00216730">
              <w:rPr>
                <w:b/>
                <w:bCs/>
              </w:rPr>
              <w:t>beginnen?</w:t>
            </w:r>
          </w:p>
          <w:p w14:paraId="41EDDE79" w14:textId="77777777" w:rsidR="00297878" w:rsidRPr="006E1D4B" w:rsidRDefault="00297878" w:rsidP="00577192">
            <w:pPr>
              <w:rPr>
                <w:b/>
              </w:rPr>
            </w:pPr>
          </w:p>
          <w:p w14:paraId="72E68B4E" w14:textId="77777777" w:rsidR="00216730" w:rsidRDefault="00216730" w:rsidP="00577192">
            <w:pPr>
              <w:rPr>
                <w:b/>
              </w:rPr>
            </w:pPr>
          </w:p>
          <w:p w14:paraId="618C0EB9" w14:textId="117B1996" w:rsidR="00297878" w:rsidRPr="00216730" w:rsidRDefault="00297878" w:rsidP="00577192">
            <w:pPr>
              <w:rPr>
                <w:b/>
              </w:rPr>
            </w:pPr>
            <w:r w:rsidRPr="00216730">
              <w:rPr>
                <w:b/>
              </w:rPr>
              <w:t xml:space="preserve">6. </w:t>
            </w:r>
            <w:r w:rsidR="00216730" w:rsidRPr="00216730">
              <w:rPr>
                <w:b/>
              </w:rPr>
              <w:t>Wie lange soll der E</w:t>
            </w:r>
            <w:r w:rsidR="00216730">
              <w:rPr>
                <w:b/>
              </w:rPr>
              <w:t>insatz dauern?</w:t>
            </w:r>
          </w:p>
          <w:p w14:paraId="7237F17F" w14:textId="77777777" w:rsidR="009455B1" w:rsidRPr="00216730" w:rsidRDefault="009455B1" w:rsidP="00577192">
            <w:pPr>
              <w:rPr>
                <w:b/>
              </w:rPr>
            </w:pPr>
          </w:p>
          <w:p w14:paraId="5638F80C" w14:textId="46314C55" w:rsidR="009455B1" w:rsidRPr="00216730" w:rsidRDefault="009455B1" w:rsidP="00577192">
            <w:pPr>
              <w:rPr>
                <w:b/>
              </w:rPr>
            </w:pPr>
          </w:p>
        </w:tc>
      </w:tr>
      <w:tr w:rsidR="00FC013E" w:rsidRPr="00F40742" w14:paraId="0AFFC3AE" w14:textId="77777777" w:rsidTr="004E227C">
        <w:tc>
          <w:tcPr>
            <w:tcW w:w="9923" w:type="dxa"/>
            <w:gridSpan w:val="2"/>
          </w:tcPr>
          <w:p w14:paraId="3B227474" w14:textId="77777777" w:rsidR="00FC013E" w:rsidRPr="00216730" w:rsidRDefault="00FC013E" w:rsidP="004C3A35">
            <w:pPr>
              <w:ind w:left="720"/>
              <w:rPr>
                <w:b/>
              </w:rPr>
            </w:pPr>
          </w:p>
          <w:p w14:paraId="33DA563D" w14:textId="77777777" w:rsidR="00FC013E" w:rsidRPr="00216730" w:rsidRDefault="00FC013E" w:rsidP="004C3A35">
            <w:pPr>
              <w:ind w:left="720"/>
              <w:rPr>
                <w:b/>
              </w:rPr>
            </w:pPr>
          </w:p>
          <w:p w14:paraId="5A2B42AB" w14:textId="77777777" w:rsidR="00FC013E" w:rsidRPr="00216730" w:rsidRDefault="00FC013E" w:rsidP="004C3A35">
            <w:pPr>
              <w:ind w:left="720"/>
              <w:rPr>
                <w:b/>
              </w:rPr>
            </w:pPr>
          </w:p>
          <w:p w14:paraId="48A97229" w14:textId="77777777" w:rsidR="00FC013E" w:rsidRPr="00216730" w:rsidRDefault="00FC013E" w:rsidP="004C3A35">
            <w:pPr>
              <w:ind w:left="720"/>
              <w:rPr>
                <w:b/>
              </w:rPr>
            </w:pPr>
          </w:p>
          <w:p w14:paraId="278D7925" w14:textId="77777777" w:rsidR="00FC013E" w:rsidRPr="00216730" w:rsidRDefault="00FC013E" w:rsidP="004C3A35">
            <w:pPr>
              <w:ind w:left="720"/>
              <w:rPr>
                <w:b/>
              </w:rPr>
            </w:pPr>
          </w:p>
          <w:p w14:paraId="6A403903" w14:textId="6240C7F9" w:rsidR="00F40742" w:rsidRPr="00FB2C1B" w:rsidRDefault="00F40742" w:rsidP="00F40742">
            <w:pPr>
              <w:tabs>
                <w:tab w:val="left" w:pos="5317"/>
              </w:tabs>
              <w:rPr>
                <w:b/>
              </w:rPr>
            </w:pPr>
            <w:r w:rsidRPr="00963E0C">
              <w:rPr>
                <w:b/>
              </w:rPr>
              <w:t>Ort</w:t>
            </w:r>
            <w:r w:rsidRPr="00FB2C1B">
              <w:rPr>
                <w:b/>
              </w:rPr>
              <w:t>/Dat</w:t>
            </w:r>
            <w:r w:rsidRPr="00963E0C">
              <w:rPr>
                <w:b/>
              </w:rPr>
              <w:t>um</w:t>
            </w:r>
            <w:r w:rsidRPr="00FB2C1B">
              <w:rPr>
                <w:b/>
              </w:rPr>
              <w:t xml:space="preserve">:                                  Name </w:t>
            </w:r>
            <w:r w:rsidR="00D83F8C">
              <w:rPr>
                <w:b/>
              </w:rPr>
              <w:t xml:space="preserve">in </w:t>
            </w:r>
            <w:r w:rsidRPr="00963E0C">
              <w:rPr>
                <w:b/>
              </w:rPr>
              <w:t>D</w:t>
            </w:r>
            <w:r>
              <w:rPr>
                <w:b/>
              </w:rPr>
              <w:t>ruckbuchstaben</w:t>
            </w:r>
            <w:r w:rsidRPr="00FB2C1B">
              <w:rPr>
                <w:b/>
              </w:rPr>
              <w:t xml:space="preserve">                     </w:t>
            </w:r>
            <w:r>
              <w:rPr>
                <w:b/>
              </w:rPr>
              <w:t>Unterschrift/Stempel</w:t>
            </w:r>
          </w:p>
          <w:p w14:paraId="70AF2A89" w14:textId="77777777" w:rsidR="00FC013E" w:rsidRPr="00F40742" w:rsidRDefault="00FC013E" w:rsidP="004C3A35">
            <w:pPr>
              <w:ind w:left="720"/>
              <w:rPr>
                <w:b/>
              </w:rPr>
            </w:pPr>
          </w:p>
        </w:tc>
      </w:tr>
    </w:tbl>
    <w:p w14:paraId="566E6088" w14:textId="77777777" w:rsidR="00796DA6" w:rsidRPr="00F40742" w:rsidRDefault="00796DA6" w:rsidP="00603DB2">
      <w:pPr>
        <w:pStyle w:val="Kopfzeile"/>
        <w:tabs>
          <w:tab w:val="clear" w:pos="4536"/>
          <w:tab w:val="clear" w:pos="9072"/>
          <w:tab w:val="center" w:pos="4876"/>
        </w:tabs>
      </w:pPr>
    </w:p>
    <w:sectPr w:rsidR="00796DA6" w:rsidRPr="00F40742" w:rsidSect="004D10A1">
      <w:footerReference w:type="default" r:id="rId10"/>
      <w:headerReference w:type="first" r:id="rId11"/>
      <w:footerReference w:type="first" r:id="rId12"/>
      <w:pgSz w:w="11906" w:h="16838"/>
      <w:pgMar w:top="737" w:right="1077" w:bottom="737" w:left="1077" w:header="539" w:footer="397" w:gutter="0"/>
      <w:paperSrc w:first="259" w:other="259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52C3D" w14:textId="77777777" w:rsidR="00EB783B" w:rsidRDefault="00EB783B">
      <w:r>
        <w:separator/>
      </w:r>
    </w:p>
  </w:endnote>
  <w:endnote w:type="continuationSeparator" w:id="0">
    <w:p w14:paraId="066EC1AE" w14:textId="77777777" w:rsidR="00EB783B" w:rsidRDefault="00EB783B">
      <w:r>
        <w:continuationSeparator/>
      </w:r>
    </w:p>
  </w:endnote>
  <w:endnote w:type="continuationNotice" w:id="1">
    <w:p w14:paraId="098F6E90" w14:textId="77777777" w:rsidR="00EB783B" w:rsidRDefault="00EB78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E608D" w14:textId="77777777" w:rsidR="007646B0" w:rsidRPr="007570DC" w:rsidRDefault="007646B0">
    <w:pPr>
      <w:pStyle w:val="Fuzeile"/>
      <w:jc w:val="right"/>
      <w:rPr>
        <w:lang w:val="en-US"/>
      </w:rPr>
    </w:pPr>
    <w:r>
      <w:fldChar w:fldCharType="begin"/>
    </w:r>
    <w:r w:rsidRPr="007570DC">
      <w:rPr>
        <w:lang w:val="en-US"/>
      </w:rPr>
      <w:instrText>PAGE   \* MERGEFORMAT</w:instrText>
    </w:r>
    <w:r>
      <w:fldChar w:fldCharType="separate"/>
    </w:r>
    <w:r w:rsidR="00690D94" w:rsidRPr="007570DC">
      <w:rPr>
        <w:noProof/>
        <w:lang w:val="en-US"/>
      </w:rPr>
      <w:t>3</w:t>
    </w:r>
    <w:r>
      <w:fldChar w:fldCharType="end"/>
    </w:r>
  </w:p>
  <w:p w14:paraId="2D1D7627" w14:textId="77777777" w:rsidR="005474D5" w:rsidRPr="00F004AE" w:rsidRDefault="005474D5" w:rsidP="005474D5">
    <w:pPr>
      <w:pStyle w:val="Kopfzeile"/>
      <w:tabs>
        <w:tab w:val="clear" w:pos="4536"/>
        <w:tab w:val="clear" w:pos="9072"/>
        <w:tab w:val="center" w:pos="4876"/>
      </w:tabs>
      <w:rPr>
        <w:sz w:val="18"/>
        <w:szCs w:val="18"/>
        <w:lang w:val="en-US"/>
      </w:rPr>
    </w:pPr>
    <w:r w:rsidRPr="00F004AE">
      <w:rPr>
        <w:sz w:val="18"/>
        <w:szCs w:val="18"/>
        <w:lang w:val="en-US"/>
      </w:rPr>
      <w:t>German Senior Experts</w:t>
    </w:r>
  </w:p>
  <w:p w14:paraId="566E608E" w14:textId="6000587A" w:rsidR="007646B0" w:rsidRPr="00F004AE" w:rsidRDefault="00014E30">
    <w:pPr>
      <w:pStyle w:val="Fuzeile"/>
      <w:rPr>
        <w:sz w:val="18"/>
        <w:szCs w:val="18"/>
        <w:lang w:val="en-US"/>
      </w:rPr>
    </w:pPr>
    <w:r w:rsidRPr="00F004AE">
      <w:rPr>
        <w:sz w:val="18"/>
        <w:szCs w:val="18"/>
        <w:lang w:val="en-US"/>
      </w:rPr>
      <w:t>RFA</w:t>
    </w:r>
    <w:r w:rsidR="007570DC" w:rsidRPr="00F004AE">
      <w:rPr>
        <w:sz w:val="18"/>
        <w:szCs w:val="18"/>
        <w:lang w:val="en-US"/>
      </w:rPr>
      <w:t xml:space="preserve"> Consulting</w:t>
    </w:r>
    <w:r w:rsidR="00F40742" w:rsidRPr="00F004AE">
      <w:rPr>
        <w:sz w:val="18"/>
        <w:szCs w:val="18"/>
        <w:lang w:val="en-US"/>
      </w:rPr>
      <w:t>-d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142" w:type="dxa"/>
      <w:tblLayout w:type="fixed"/>
      <w:tblLook w:val="04A0" w:firstRow="1" w:lastRow="0" w:firstColumn="1" w:lastColumn="0" w:noHBand="0" w:noVBand="1"/>
    </w:tblPr>
    <w:tblGrid>
      <w:gridCol w:w="1985"/>
      <w:gridCol w:w="284"/>
      <w:gridCol w:w="2126"/>
      <w:gridCol w:w="1984"/>
      <w:gridCol w:w="3402"/>
    </w:tblGrid>
    <w:tr w:rsidR="00B8157F" w:rsidRPr="00D731E6" w14:paraId="3E77C721" w14:textId="77777777" w:rsidTr="00A166EE">
      <w:trPr>
        <w:cantSplit/>
        <w:trHeight w:hRule="exact" w:val="57"/>
      </w:trPr>
      <w:tc>
        <w:tcPr>
          <w:tcW w:w="1985" w:type="dxa"/>
        </w:tcPr>
        <w:p w14:paraId="6F6E156B" w14:textId="77777777" w:rsidR="00B8157F" w:rsidRDefault="00B8157F" w:rsidP="00B8157F">
          <w:pPr>
            <w:pStyle w:val="Fuzeile"/>
            <w:rPr>
              <w:rFonts w:eastAsia="Aptos"/>
              <w:color w:val="A6160B"/>
              <w:kern w:val="2"/>
              <w:sz w:val="20"/>
              <w:szCs w:val="20"/>
              <w:lang w:eastAsia="en-US"/>
            </w:rPr>
          </w:pPr>
        </w:p>
      </w:tc>
      <w:tc>
        <w:tcPr>
          <w:tcW w:w="284" w:type="dxa"/>
        </w:tcPr>
        <w:p w14:paraId="6D38934B" w14:textId="77777777" w:rsidR="00B8157F" w:rsidRDefault="00B8157F" w:rsidP="00B8157F">
          <w:pPr>
            <w:pStyle w:val="Fuzeile"/>
            <w:rPr>
              <w:rFonts w:eastAsia="Aptos"/>
              <w:color w:val="A6160B"/>
              <w:kern w:val="2"/>
              <w:sz w:val="20"/>
              <w:szCs w:val="20"/>
              <w:lang w:eastAsia="en-US"/>
            </w:rPr>
          </w:pPr>
        </w:p>
      </w:tc>
      <w:tc>
        <w:tcPr>
          <w:tcW w:w="2126" w:type="dxa"/>
        </w:tcPr>
        <w:p w14:paraId="2E7793F7" w14:textId="77777777" w:rsidR="00B8157F" w:rsidRDefault="00B8157F" w:rsidP="00B8157F">
          <w:pPr>
            <w:pStyle w:val="Fuzeile"/>
            <w:tabs>
              <w:tab w:val="left" w:pos="1335"/>
            </w:tabs>
            <w:rPr>
              <w:rFonts w:eastAsia="Aptos"/>
              <w:noProof/>
              <w:color w:val="A6160B"/>
              <w:kern w:val="2"/>
              <w:sz w:val="20"/>
              <w:szCs w:val="20"/>
              <w:lang w:eastAsia="en-US"/>
            </w:rPr>
          </w:pPr>
        </w:p>
      </w:tc>
      <w:tc>
        <w:tcPr>
          <w:tcW w:w="1984" w:type="dxa"/>
        </w:tcPr>
        <w:p w14:paraId="3C743DFA" w14:textId="77777777" w:rsidR="00B8157F" w:rsidRDefault="00B8157F" w:rsidP="00B8157F">
          <w:pPr>
            <w:pStyle w:val="Fuzeile"/>
            <w:tabs>
              <w:tab w:val="left" w:pos="1335"/>
            </w:tabs>
            <w:rPr>
              <w:rFonts w:eastAsia="Aptos"/>
              <w:noProof/>
              <w:color w:val="A6160B"/>
              <w:kern w:val="2"/>
              <w:sz w:val="20"/>
              <w:szCs w:val="20"/>
              <w:lang w:eastAsia="en-US"/>
            </w:rPr>
          </w:pPr>
        </w:p>
      </w:tc>
      <w:tc>
        <w:tcPr>
          <w:tcW w:w="3402" w:type="dxa"/>
        </w:tcPr>
        <w:p w14:paraId="527A7217" w14:textId="77777777" w:rsidR="00B8157F" w:rsidRDefault="00B8157F" w:rsidP="00B8157F">
          <w:pPr>
            <w:pStyle w:val="Fuzeile"/>
            <w:tabs>
              <w:tab w:val="left" w:pos="1335"/>
            </w:tabs>
            <w:jc w:val="right"/>
            <w:rPr>
              <w:rFonts w:eastAsia="Aptos"/>
              <w:noProof/>
              <w:kern w:val="2"/>
              <w:sz w:val="24"/>
              <w:szCs w:val="24"/>
              <w:lang w:eastAsia="en-US"/>
            </w:rPr>
          </w:pPr>
        </w:p>
      </w:tc>
    </w:tr>
    <w:tr w:rsidR="00B8157F" w:rsidRPr="00D731E6" w14:paraId="4B8B7247" w14:textId="77777777" w:rsidTr="00EB5AC2">
      <w:trPr>
        <w:cantSplit/>
        <w:trHeight w:hRule="exact" w:val="454"/>
      </w:trPr>
      <w:tc>
        <w:tcPr>
          <w:tcW w:w="1985" w:type="dxa"/>
          <w:vAlign w:val="bottom"/>
        </w:tcPr>
        <w:p w14:paraId="141F109C" w14:textId="77777777" w:rsidR="00B8157F" w:rsidRDefault="00B8157F" w:rsidP="00B8157F">
          <w:pPr>
            <w:pStyle w:val="Fuzeile"/>
            <w:rPr>
              <w:rFonts w:eastAsia="Aptos"/>
              <w:color w:val="A6160B"/>
              <w:kern w:val="2"/>
              <w:sz w:val="20"/>
              <w:szCs w:val="20"/>
              <w:lang w:eastAsia="en-US"/>
            </w:rPr>
          </w:pPr>
        </w:p>
      </w:tc>
      <w:tc>
        <w:tcPr>
          <w:tcW w:w="284" w:type="dxa"/>
          <w:vAlign w:val="bottom"/>
        </w:tcPr>
        <w:p w14:paraId="06CCFF6D" w14:textId="77777777" w:rsidR="00B8157F" w:rsidRDefault="00B8157F" w:rsidP="00B8157F">
          <w:pPr>
            <w:pStyle w:val="Fuzeile"/>
            <w:rPr>
              <w:rFonts w:eastAsia="Aptos"/>
              <w:color w:val="A6160B"/>
              <w:kern w:val="2"/>
              <w:sz w:val="20"/>
              <w:szCs w:val="20"/>
              <w:lang w:eastAsia="en-US"/>
            </w:rPr>
          </w:pPr>
        </w:p>
      </w:tc>
      <w:tc>
        <w:tcPr>
          <w:tcW w:w="2126" w:type="dxa"/>
          <w:vAlign w:val="bottom"/>
        </w:tcPr>
        <w:p w14:paraId="016FA868" w14:textId="77777777" w:rsidR="00B8157F" w:rsidRDefault="00B8157F" w:rsidP="00B8157F">
          <w:pPr>
            <w:pStyle w:val="Fuzeile"/>
            <w:tabs>
              <w:tab w:val="left" w:pos="1335"/>
            </w:tabs>
            <w:rPr>
              <w:rFonts w:eastAsia="Aptos"/>
              <w:noProof/>
              <w:color w:val="A6160B"/>
              <w:kern w:val="2"/>
              <w:sz w:val="20"/>
              <w:szCs w:val="20"/>
              <w:lang w:eastAsia="en-US"/>
            </w:rPr>
          </w:pPr>
        </w:p>
      </w:tc>
      <w:tc>
        <w:tcPr>
          <w:tcW w:w="1984" w:type="dxa"/>
          <w:vAlign w:val="bottom"/>
        </w:tcPr>
        <w:p w14:paraId="339C4CEA" w14:textId="77777777" w:rsidR="00B8157F" w:rsidRDefault="00B8157F" w:rsidP="00B8157F">
          <w:pPr>
            <w:pStyle w:val="Fuzeile"/>
            <w:tabs>
              <w:tab w:val="left" w:pos="1335"/>
            </w:tabs>
            <w:rPr>
              <w:rFonts w:eastAsia="Aptos"/>
              <w:noProof/>
              <w:color w:val="A6160B"/>
              <w:kern w:val="2"/>
              <w:sz w:val="20"/>
              <w:szCs w:val="20"/>
              <w:lang w:eastAsia="en-US"/>
            </w:rPr>
          </w:pPr>
        </w:p>
      </w:tc>
      <w:tc>
        <w:tcPr>
          <w:tcW w:w="3402" w:type="dxa"/>
          <w:vAlign w:val="bottom"/>
        </w:tcPr>
        <w:p w14:paraId="0E3F6A27" w14:textId="77777777" w:rsidR="00B8157F" w:rsidRDefault="00B8157F" w:rsidP="00B8157F">
          <w:pPr>
            <w:pStyle w:val="Fuzeile"/>
            <w:tabs>
              <w:tab w:val="left" w:pos="1335"/>
            </w:tabs>
            <w:jc w:val="right"/>
            <w:rPr>
              <w:rFonts w:eastAsia="Aptos"/>
              <w:noProof/>
              <w:color w:val="A6160B"/>
              <w:kern w:val="2"/>
              <w:sz w:val="20"/>
              <w:szCs w:val="20"/>
              <w:lang w:eastAsia="en-US"/>
            </w:rPr>
          </w:pPr>
          <w:r>
            <w:rPr>
              <w:noProof/>
            </w:rPr>
            <w:drawing>
              <wp:inline distT="0" distB="0" distL="0" distR="0" wp14:anchorId="06AB2D43" wp14:editId="6FF414DD">
                <wp:extent cx="1924050" cy="47625"/>
                <wp:effectExtent l="0" t="0" r="0" b="0"/>
                <wp:docPr id="3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47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D8218A" w14:textId="77777777" w:rsidR="00B8157F" w:rsidRPr="00A166EE" w:rsidRDefault="00B8157F" w:rsidP="00B8157F">
          <w:pPr>
            <w:pStyle w:val="Fuzeile"/>
            <w:jc w:val="right"/>
            <w:rPr>
              <w:rFonts w:eastAsia="Aptos"/>
              <w:color w:val="004D89"/>
              <w:kern w:val="2"/>
              <w:sz w:val="16"/>
              <w:szCs w:val="16"/>
              <w:lang w:eastAsia="en-US"/>
            </w:rPr>
          </w:pPr>
          <w:r w:rsidRPr="00A166EE">
            <w:rPr>
              <w:rFonts w:eastAsia="Aptos"/>
              <w:color w:val="004D89"/>
              <w:kern w:val="2"/>
              <w:sz w:val="16"/>
              <w:szCs w:val="16"/>
              <w:lang w:eastAsia="en-US"/>
            </w:rPr>
            <w:t>www.germanseniorexperts.de</w:t>
          </w:r>
        </w:p>
      </w:tc>
    </w:tr>
    <w:tr w:rsidR="00B8157F" w:rsidRPr="00817F96" w14:paraId="787179B5" w14:textId="77777777" w:rsidTr="00A166EE">
      <w:trPr>
        <w:trHeight w:val="113"/>
      </w:trPr>
      <w:tc>
        <w:tcPr>
          <w:tcW w:w="1985" w:type="dxa"/>
        </w:tcPr>
        <w:p w14:paraId="3FABE665" w14:textId="77777777" w:rsidR="00B8157F" w:rsidRDefault="00B8157F" w:rsidP="00B8157F">
          <w:pPr>
            <w:pStyle w:val="Fuzeile"/>
            <w:rPr>
              <w:rFonts w:eastAsia="Aptos"/>
              <w:b/>
              <w:bCs/>
              <w:color w:val="A6160B"/>
              <w:kern w:val="2"/>
              <w:sz w:val="4"/>
              <w:szCs w:val="4"/>
              <w:lang w:eastAsia="en-US"/>
            </w:rPr>
          </w:pPr>
        </w:p>
      </w:tc>
      <w:tc>
        <w:tcPr>
          <w:tcW w:w="284" w:type="dxa"/>
        </w:tcPr>
        <w:p w14:paraId="40B295B2" w14:textId="77777777" w:rsidR="00B8157F" w:rsidRDefault="00B8157F" w:rsidP="00B8157F">
          <w:pPr>
            <w:pStyle w:val="Fuzeile"/>
            <w:rPr>
              <w:rFonts w:eastAsia="Aptos"/>
              <w:color w:val="A6160B"/>
              <w:kern w:val="2"/>
              <w:sz w:val="4"/>
              <w:szCs w:val="4"/>
              <w:lang w:eastAsia="en-US"/>
            </w:rPr>
          </w:pPr>
        </w:p>
      </w:tc>
      <w:tc>
        <w:tcPr>
          <w:tcW w:w="2126" w:type="dxa"/>
        </w:tcPr>
        <w:p w14:paraId="1E25A1D0" w14:textId="77777777" w:rsidR="00B8157F" w:rsidRDefault="00B8157F" w:rsidP="00B8157F">
          <w:pPr>
            <w:pStyle w:val="Fuzeile"/>
            <w:tabs>
              <w:tab w:val="left" w:pos="1335"/>
            </w:tabs>
            <w:rPr>
              <w:rFonts w:eastAsia="Aptos"/>
              <w:b/>
              <w:bCs/>
              <w:noProof/>
              <w:color w:val="A6160B"/>
              <w:kern w:val="2"/>
              <w:sz w:val="4"/>
              <w:szCs w:val="4"/>
              <w:lang w:eastAsia="en-US"/>
            </w:rPr>
          </w:pPr>
        </w:p>
      </w:tc>
      <w:tc>
        <w:tcPr>
          <w:tcW w:w="1984" w:type="dxa"/>
        </w:tcPr>
        <w:p w14:paraId="24BD5B5E" w14:textId="77777777" w:rsidR="00B8157F" w:rsidRDefault="00B8157F" w:rsidP="00B8157F">
          <w:pPr>
            <w:pStyle w:val="Fuzeile"/>
            <w:tabs>
              <w:tab w:val="left" w:pos="1335"/>
            </w:tabs>
            <w:rPr>
              <w:rFonts w:eastAsia="Aptos"/>
              <w:b/>
              <w:bCs/>
              <w:noProof/>
              <w:color w:val="A6160B"/>
              <w:kern w:val="2"/>
              <w:sz w:val="4"/>
              <w:szCs w:val="4"/>
              <w:lang w:eastAsia="en-US"/>
            </w:rPr>
          </w:pPr>
        </w:p>
      </w:tc>
      <w:tc>
        <w:tcPr>
          <w:tcW w:w="3402" w:type="dxa"/>
        </w:tcPr>
        <w:p w14:paraId="0F66DE79" w14:textId="77777777" w:rsidR="00B8157F" w:rsidRDefault="00B8157F" w:rsidP="00B8157F">
          <w:pPr>
            <w:pStyle w:val="Fuzeile"/>
            <w:tabs>
              <w:tab w:val="left" w:pos="1335"/>
            </w:tabs>
            <w:rPr>
              <w:rFonts w:eastAsia="Aptos"/>
              <w:b/>
              <w:bCs/>
              <w:noProof/>
              <w:color w:val="A6160B"/>
              <w:kern w:val="2"/>
              <w:sz w:val="4"/>
              <w:szCs w:val="4"/>
              <w:lang w:eastAsia="en-US"/>
            </w:rPr>
          </w:pPr>
        </w:p>
      </w:tc>
    </w:tr>
    <w:tr w:rsidR="00B8157F" w:rsidRPr="00A166EE" w14:paraId="720360F3" w14:textId="77777777" w:rsidTr="00EB5AC2">
      <w:trPr>
        <w:trHeight w:hRule="exact" w:val="454"/>
      </w:trPr>
      <w:tc>
        <w:tcPr>
          <w:tcW w:w="1985" w:type="dxa"/>
          <w:vAlign w:val="bottom"/>
        </w:tcPr>
        <w:p w14:paraId="345705F9" w14:textId="77777777" w:rsidR="00B8157F" w:rsidRPr="00A166EE" w:rsidRDefault="00B8157F" w:rsidP="00B8157F">
          <w:pPr>
            <w:pStyle w:val="Fuzeile"/>
            <w:rPr>
              <w:rFonts w:eastAsia="Aptos"/>
              <w:b/>
              <w:bCs/>
              <w:color w:val="A6160B"/>
              <w:kern w:val="2"/>
              <w:sz w:val="16"/>
              <w:szCs w:val="16"/>
              <w:lang w:eastAsia="en-US"/>
            </w:rPr>
          </w:pPr>
          <w:r w:rsidRPr="00A166EE">
            <w:rPr>
              <w:rFonts w:eastAsia="Aptos"/>
              <w:b/>
              <w:bCs/>
              <w:color w:val="A6160B"/>
              <w:kern w:val="2"/>
              <w:sz w:val="16"/>
              <w:szCs w:val="16"/>
              <w:lang w:eastAsia="en-US"/>
            </w:rPr>
            <w:t>Marion Sodemann</w:t>
          </w:r>
        </w:p>
        <w:p w14:paraId="098CE69F" w14:textId="77777777" w:rsidR="00B8157F" w:rsidRPr="00A166EE" w:rsidRDefault="00B8157F" w:rsidP="00B8157F">
          <w:pPr>
            <w:pStyle w:val="Fuzeile"/>
            <w:rPr>
              <w:rFonts w:eastAsia="Aptos"/>
              <w:b/>
              <w:bCs/>
              <w:color w:val="A6160B"/>
              <w:kern w:val="2"/>
              <w:sz w:val="16"/>
              <w:szCs w:val="16"/>
              <w:lang w:eastAsia="en-US"/>
            </w:rPr>
          </w:pPr>
          <w:r w:rsidRPr="00A166EE">
            <w:rPr>
              <w:rFonts w:eastAsia="Aptos"/>
              <w:color w:val="A6160B"/>
              <w:kern w:val="2"/>
              <w:sz w:val="16"/>
              <w:szCs w:val="16"/>
              <w:lang w:eastAsia="en-US"/>
            </w:rPr>
            <w:t>Geschäftsführerin</w:t>
          </w:r>
        </w:p>
      </w:tc>
      <w:tc>
        <w:tcPr>
          <w:tcW w:w="284" w:type="dxa"/>
          <w:vAlign w:val="bottom"/>
        </w:tcPr>
        <w:p w14:paraId="7D7807F9" w14:textId="77777777" w:rsidR="00B8157F" w:rsidRPr="00A166EE" w:rsidRDefault="00B8157F" w:rsidP="00B8157F">
          <w:pPr>
            <w:pStyle w:val="Fuzeile"/>
            <w:rPr>
              <w:rFonts w:eastAsia="Aptos"/>
              <w:color w:val="A6160B"/>
              <w:kern w:val="2"/>
              <w:sz w:val="16"/>
              <w:szCs w:val="16"/>
              <w:lang w:eastAsia="en-US"/>
            </w:rPr>
          </w:pPr>
        </w:p>
      </w:tc>
      <w:tc>
        <w:tcPr>
          <w:tcW w:w="2126" w:type="dxa"/>
          <w:vAlign w:val="bottom"/>
        </w:tcPr>
        <w:p w14:paraId="00D6CDBA" w14:textId="77777777" w:rsidR="00B8157F" w:rsidRPr="00A166EE" w:rsidRDefault="00B8157F" w:rsidP="00B8157F">
          <w:pPr>
            <w:pStyle w:val="Fuzeile"/>
            <w:tabs>
              <w:tab w:val="left" w:pos="1335"/>
            </w:tabs>
            <w:rPr>
              <w:rFonts w:eastAsia="Aptos"/>
              <w:b/>
              <w:bCs/>
              <w:noProof/>
              <w:color w:val="A6160B"/>
              <w:kern w:val="2"/>
              <w:sz w:val="16"/>
              <w:szCs w:val="16"/>
              <w:lang w:eastAsia="en-US"/>
            </w:rPr>
          </w:pPr>
          <w:r w:rsidRPr="00A166EE">
            <w:rPr>
              <w:rFonts w:eastAsia="Aptos"/>
              <w:b/>
              <w:bCs/>
              <w:noProof/>
              <w:color w:val="A6160B"/>
              <w:kern w:val="2"/>
              <w:sz w:val="16"/>
              <w:szCs w:val="16"/>
              <w:lang w:eastAsia="en-US"/>
            </w:rPr>
            <w:t>Amtsgericht Bonn</w:t>
          </w:r>
        </w:p>
        <w:p w14:paraId="4B9F0C32" w14:textId="77777777" w:rsidR="00B8157F" w:rsidRPr="00A166EE" w:rsidRDefault="00B8157F" w:rsidP="00B8157F">
          <w:pPr>
            <w:pStyle w:val="Fuzeile"/>
            <w:tabs>
              <w:tab w:val="left" w:pos="1335"/>
            </w:tabs>
            <w:rPr>
              <w:rFonts w:eastAsia="Aptos"/>
              <w:b/>
              <w:bCs/>
              <w:noProof/>
              <w:color w:val="A6160B"/>
              <w:kern w:val="2"/>
              <w:sz w:val="16"/>
              <w:szCs w:val="16"/>
              <w:lang w:eastAsia="en-US"/>
            </w:rPr>
          </w:pPr>
          <w:r w:rsidRPr="00A166EE">
            <w:rPr>
              <w:rFonts w:eastAsia="Aptos"/>
              <w:noProof/>
              <w:color w:val="A6160B"/>
              <w:kern w:val="2"/>
              <w:sz w:val="16"/>
              <w:szCs w:val="16"/>
              <w:lang w:eastAsia="en-US"/>
            </w:rPr>
            <w:t>HRB 3983</w:t>
          </w:r>
        </w:p>
      </w:tc>
      <w:tc>
        <w:tcPr>
          <w:tcW w:w="1984" w:type="dxa"/>
          <w:vAlign w:val="bottom"/>
        </w:tcPr>
        <w:p w14:paraId="2FA3B9C6" w14:textId="77777777" w:rsidR="00B8157F" w:rsidRPr="00A166EE" w:rsidRDefault="00B8157F" w:rsidP="00B8157F">
          <w:pPr>
            <w:pStyle w:val="Fuzeile"/>
            <w:tabs>
              <w:tab w:val="left" w:pos="1335"/>
            </w:tabs>
            <w:rPr>
              <w:rFonts w:eastAsia="Aptos"/>
              <w:b/>
              <w:bCs/>
              <w:noProof/>
              <w:color w:val="A6160B"/>
              <w:kern w:val="2"/>
              <w:sz w:val="16"/>
              <w:szCs w:val="16"/>
              <w:lang w:eastAsia="en-US"/>
            </w:rPr>
          </w:pPr>
          <w:r w:rsidRPr="00A166EE">
            <w:rPr>
              <w:rFonts w:eastAsia="Aptos"/>
              <w:b/>
              <w:bCs/>
              <w:noProof/>
              <w:color w:val="A6160B"/>
              <w:kern w:val="2"/>
              <w:sz w:val="16"/>
              <w:szCs w:val="16"/>
              <w:lang w:eastAsia="en-US"/>
            </w:rPr>
            <w:t>USt-ID</w:t>
          </w:r>
        </w:p>
        <w:p w14:paraId="371ABD8B" w14:textId="77777777" w:rsidR="00B8157F" w:rsidRPr="00A166EE" w:rsidRDefault="00B8157F" w:rsidP="00B8157F">
          <w:pPr>
            <w:pStyle w:val="Fuzeile"/>
            <w:tabs>
              <w:tab w:val="left" w:pos="1335"/>
            </w:tabs>
            <w:rPr>
              <w:rFonts w:eastAsia="Aptos"/>
              <w:b/>
              <w:bCs/>
              <w:noProof/>
              <w:color w:val="A6160B"/>
              <w:kern w:val="2"/>
              <w:sz w:val="16"/>
              <w:szCs w:val="16"/>
              <w:lang w:eastAsia="en-US"/>
            </w:rPr>
          </w:pPr>
          <w:r w:rsidRPr="00A166EE">
            <w:rPr>
              <w:rFonts w:eastAsia="Aptos"/>
              <w:noProof/>
              <w:color w:val="A6160B"/>
              <w:kern w:val="2"/>
              <w:sz w:val="16"/>
              <w:szCs w:val="16"/>
              <w:lang w:eastAsia="en-US"/>
            </w:rPr>
            <w:t>DE288063020</w:t>
          </w:r>
        </w:p>
      </w:tc>
      <w:tc>
        <w:tcPr>
          <w:tcW w:w="3402" w:type="dxa"/>
          <w:vAlign w:val="bottom"/>
        </w:tcPr>
        <w:p w14:paraId="17E64475" w14:textId="77777777" w:rsidR="00B8157F" w:rsidRPr="00A166EE" w:rsidRDefault="00B8157F" w:rsidP="00B8157F">
          <w:pPr>
            <w:pStyle w:val="Fuzeile"/>
            <w:tabs>
              <w:tab w:val="left" w:pos="1335"/>
            </w:tabs>
            <w:rPr>
              <w:rFonts w:eastAsia="Aptos"/>
              <w:b/>
              <w:bCs/>
              <w:noProof/>
              <w:color w:val="A6160B"/>
              <w:kern w:val="2"/>
              <w:sz w:val="16"/>
              <w:szCs w:val="16"/>
              <w:lang w:eastAsia="en-US"/>
            </w:rPr>
          </w:pPr>
          <w:r w:rsidRPr="00A166EE">
            <w:rPr>
              <w:rFonts w:eastAsia="Aptos"/>
              <w:b/>
              <w:bCs/>
              <w:noProof/>
              <w:color w:val="A6160B"/>
              <w:kern w:val="2"/>
              <w:sz w:val="16"/>
              <w:szCs w:val="16"/>
              <w:lang w:eastAsia="en-US"/>
            </w:rPr>
            <w:t>Commerzbank Bonn</w:t>
          </w:r>
        </w:p>
        <w:p w14:paraId="77DCF080" w14:textId="77777777" w:rsidR="00B8157F" w:rsidRPr="00A166EE" w:rsidRDefault="00B8157F" w:rsidP="00B8157F">
          <w:pPr>
            <w:pStyle w:val="Fuzeile"/>
            <w:tabs>
              <w:tab w:val="left" w:pos="1335"/>
            </w:tabs>
            <w:rPr>
              <w:rFonts w:eastAsia="Aptos"/>
              <w:b/>
              <w:bCs/>
              <w:noProof/>
              <w:color w:val="A6160B"/>
              <w:kern w:val="2"/>
              <w:sz w:val="16"/>
              <w:szCs w:val="16"/>
              <w:lang w:eastAsia="en-US"/>
            </w:rPr>
          </w:pPr>
          <w:r w:rsidRPr="00A166EE">
            <w:rPr>
              <w:rFonts w:eastAsia="Aptos"/>
              <w:noProof/>
              <w:color w:val="A6160B"/>
              <w:kern w:val="2"/>
              <w:sz w:val="16"/>
              <w:szCs w:val="16"/>
              <w:lang w:eastAsia="en-US"/>
            </w:rPr>
            <w:t>IBAN: DE 54 3804 0007 0259 5353 00</w:t>
          </w:r>
        </w:p>
      </w:tc>
    </w:tr>
  </w:tbl>
  <w:p w14:paraId="168A97C6" w14:textId="77777777" w:rsidR="00EF00BD" w:rsidRDefault="00EF00B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872AE" w14:textId="77777777" w:rsidR="00EB783B" w:rsidRDefault="00EB783B">
      <w:r>
        <w:separator/>
      </w:r>
    </w:p>
  </w:footnote>
  <w:footnote w:type="continuationSeparator" w:id="0">
    <w:p w14:paraId="2DB94376" w14:textId="77777777" w:rsidR="00EB783B" w:rsidRDefault="00EB783B">
      <w:r>
        <w:continuationSeparator/>
      </w:r>
    </w:p>
  </w:footnote>
  <w:footnote w:type="continuationNotice" w:id="1">
    <w:p w14:paraId="26258265" w14:textId="77777777" w:rsidR="00EB783B" w:rsidRDefault="00EB78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Borders>
        <w:bottom w:val="single" w:sz="4" w:space="0" w:color="004D97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41"/>
      <w:gridCol w:w="4840"/>
    </w:tblGrid>
    <w:tr w:rsidR="008E3E0F" w14:paraId="337E6C1C" w14:textId="77777777" w:rsidTr="00174AA9">
      <w:trPr>
        <w:trHeight w:val="1112"/>
      </w:trPr>
      <w:tc>
        <w:tcPr>
          <w:tcW w:w="4941" w:type="dxa"/>
          <w:vAlign w:val="bottom"/>
        </w:tcPr>
        <w:p w14:paraId="0008048E" w14:textId="77777777" w:rsidR="008E3E0F" w:rsidRPr="00B84EAE" w:rsidRDefault="008E3E0F" w:rsidP="008E3E0F">
          <w:pPr>
            <w:pStyle w:val="Kopfzeile"/>
            <w:spacing w:line="276" w:lineRule="auto"/>
            <w:rPr>
              <w:color w:val="004D89"/>
            </w:rPr>
          </w:pPr>
          <w:r w:rsidRPr="00B84EAE">
            <w:rPr>
              <w:color w:val="004D89"/>
            </w:rPr>
            <w:t>Senior Expert Service (SES) gGmbH</w:t>
          </w:r>
        </w:p>
        <w:p w14:paraId="4EA3591B" w14:textId="77777777" w:rsidR="008E3E0F" w:rsidRPr="00753A91" w:rsidRDefault="008E3E0F" w:rsidP="008E3E0F">
          <w:pPr>
            <w:pStyle w:val="Kopfzeile"/>
            <w:spacing w:line="276" w:lineRule="auto"/>
            <w:rPr>
              <w:color w:val="004D97"/>
            </w:rPr>
          </w:pPr>
          <w:r w:rsidRPr="00B84EAE">
            <w:rPr>
              <w:color w:val="004D89"/>
            </w:rPr>
            <w:t>German Senior Experts (GSE)</w:t>
          </w:r>
        </w:p>
      </w:tc>
      <w:tc>
        <w:tcPr>
          <w:tcW w:w="4840" w:type="dxa"/>
          <w:vAlign w:val="bottom"/>
        </w:tcPr>
        <w:p w14:paraId="6B9E5060" w14:textId="77777777" w:rsidR="008E3E0F" w:rsidRDefault="008E3E0F" w:rsidP="008E3E0F">
          <w:pPr>
            <w:pStyle w:val="Kopfzeile"/>
            <w:tabs>
              <w:tab w:val="left" w:pos="2716"/>
            </w:tabs>
            <w:spacing w:line="276" w:lineRule="auto"/>
            <w:jc w:val="right"/>
          </w:pPr>
          <w:r>
            <w:rPr>
              <w:noProof/>
            </w:rPr>
            <w:drawing>
              <wp:inline distT="0" distB="0" distL="0" distR="0" wp14:anchorId="14DCCBEB" wp14:editId="2C980963">
                <wp:extent cx="2162175" cy="619125"/>
                <wp:effectExtent l="0" t="0" r="0" b="0"/>
                <wp:docPr id="2" name="Bild 2" descr="Ein Bild, das Text, Schrift, Screenshot, Zahl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 2" descr="Ein Bild, das Text, Schrift, Screenshot, Zahl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E3E0F" w14:paraId="4F6FF37C" w14:textId="77777777" w:rsidTr="00174AA9">
      <w:trPr>
        <w:trHeight w:val="139"/>
      </w:trPr>
      <w:tc>
        <w:tcPr>
          <w:tcW w:w="9781" w:type="dxa"/>
          <w:gridSpan w:val="2"/>
          <w:tcBorders>
            <w:bottom w:val="single" w:sz="4" w:space="0" w:color="004D97"/>
          </w:tcBorders>
          <w:vAlign w:val="bottom"/>
          <w:hideMark/>
        </w:tcPr>
        <w:p w14:paraId="1406441E" w14:textId="77777777" w:rsidR="008E3E0F" w:rsidRDefault="008E3E0F" w:rsidP="008E3E0F">
          <w:pPr>
            <w:pStyle w:val="Kopfzeile"/>
            <w:spacing w:line="276" w:lineRule="auto"/>
            <w:rPr>
              <w:color w:val="222A7B"/>
              <w:sz w:val="4"/>
              <w:szCs w:val="4"/>
            </w:rPr>
          </w:pPr>
          <w:r>
            <w:rPr>
              <w:color w:val="222A7B"/>
              <w:sz w:val="4"/>
              <w:szCs w:val="4"/>
            </w:rPr>
            <w:t xml:space="preserve"> </w:t>
          </w:r>
        </w:p>
      </w:tc>
    </w:tr>
  </w:tbl>
  <w:p w14:paraId="7C4DBE06" w14:textId="1A38C5E3" w:rsidR="00715916" w:rsidRDefault="00715916">
    <w:pPr>
      <w:pStyle w:val="Kopfzeile"/>
    </w:pPr>
  </w:p>
  <w:p w14:paraId="566E6099" w14:textId="0BF976C3" w:rsidR="006B6EB5" w:rsidRDefault="006B6EB5">
    <w:pPr>
      <w:pStyle w:val="Kopfzeile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10C8"/>
    <w:multiLevelType w:val="hybridMultilevel"/>
    <w:tmpl w:val="7932EC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94C20"/>
    <w:multiLevelType w:val="hybridMultilevel"/>
    <w:tmpl w:val="317491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1231F7"/>
    <w:multiLevelType w:val="hybridMultilevel"/>
    <w:tmpl w:val="F5F203CC"/>
    <w:lvl w:ilvl="0" w:tplc="55D8A8A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448BE"/>
    <w:multiLevelType w:val="hybridMultilevel"/>
    <w:tmpl w:val="B72CB2D2"/>
    <w:lvl w:ilvl="0" w:tplc="FFFFFFFF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/>
        <w:sz w:val="2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310E20"/>
    <w:multiLevelType w:val="hybridMultilevel"/>
    <w:tmpl w:val="0608A8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C18D8"/>
    <w:multiLevelType w:val="hybridMultilevel"/>
    <w:tmpl w:val="B246CC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E2A9E"/>
    <w:multiLevelType w:val="hybridMultilevel"/>
    <w:tmpl w:val="9844134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A72249"/>
    <w:multiLevelType w:val="hybridMultilevel"/>
    <w:tmpl w:val="89DC68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D0F2A"/>
    <w:multiLevelType w:val="hybridMultilevel"/>
    <w:tmpl w:val="EE8630A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A0057"/>
    <w:multiLevelType w:val="hybridMultilevel"/>
    <w:tmpl w:val="771278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35A2132"/>
    <w:multiLevelType w:val="hybridMultilevel"/>
    <w:tmpl w:val="4906F0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724DA"/>
    <w:multiLevelType w:val="hybridMultilevel"/>
    <w:tmpl w:val="88AEF5D8"/>
    <w:lvl w:ilvl="0" w:tplc="F1665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7570680"/>
    <w:multiLevelType w:val="hybridMultilevel"/>
    <w:tmpl w:val="37589B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64CD7"/>
    <w:multiLevelType w:val="hybridMultilevel"/>
    <w:tmpl w:val="B72CB2D2"/>
    <w:lvl w:ilvl="0" w:tplc="FFFFFFFF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/>
        <w:sz w:val="2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CD07E3D"/>
    <w:multiLevelType w:val="hybridMultilevel"/>
    <w:tmpl w:val="735C3260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F186047"/>
    <w:multiLevelType w:val="hybridMultilevel"/>
    <w:tmpl w:val="5DAE5886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2FA6092"/>
    <w:multiLevelType w:val="hybridMultilevel"/>
    <w:tmpl w:val="A7748B64"/>
    <w:lvl w:ilvl="0" w:tplc="0D4CA0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3BD069C"/>
    <w:multiLevelType w:val="hybridMultilevel"/>
    <w:tmpl w:val="B72CB2D2"/>
    <w:lvl w:ilvl="0" w:tplc="E5E89662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/>
        <w:sz w:val="26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76E36D3"/>
    <w:multiLevelType w:val="hybridMultilevel"/>
    <w:tmpl w:val="638EA1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80F13"/>
    <w:multiLevelType w:val="hybridMultilevel"/>
    <w:tmpl w:val="03449E0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9E82AFF"/>
    <w:multiLevelType w:val="hybridMultilevel"/>
    <w:tmpl w:val="422610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A934ADD"/>
    <w:multiLevelType w:val="hybridMultilevel"/>
    <w:tmpl w:val="9C16A0B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6085EFE"/>
    <w:multiLevelType w:val="hybridMultilevel"/>
    <w:tmpl w:val="FDDC8E8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A112E35"/>
    <w:multiLevelType w:val="hybridMultilevel"/>
    <w:tmpl w:val="B72CB2D2"/>
    <w:lvl w:ilvl="0" w:tplc="FFFFFFFF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/>
        <w:sz w:val="2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AD104BB"/>
    <w:multiLevelType w:val="hybridMultilevel"/>
    <w:tmpl w:val="6A98DE16"/>
    <w:lvl w:ilvl="0" w:tplc="CA70A35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8F6CA3"/>
    <w:multiLevelType w:val="hybridMultilevel"/>
    <w:tmpl w:val="A88EFD9A"/>
    <w:lvl w:ilvl="0" w:tplc="35F8F850">
      <w:start w:val="8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 w16cid:durableId="178723373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1977199">
    <w:abstractNumId w:val="19"/>
  </w:num>
  <w:num w:numId="3" w16cid:durableId="1295197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0847329">
    <w:abstractNumId w:val="22"/>
  </w:num>
  <w:num w:numId="5" w16cid:durableId="1076707743">
    <w:abstractNumId w:val="21"/>
  </w:num>
  <w:num w:numId="6" w16cid:durableId="1958683159">
    <w:abstractNumId w:val="25"/>
  </w:num>
  <w:num w:numId="7" w16cid:durableId="1781682951">
    <w:abstractNumId w:val="15"/>
  </w:num>
  <w:num w:numId="8" w16cid:durableId="1337000512">
    <w:abstractNumId w:val="16"/>
  </w:num>
  <w:num w:numId="9" w16cid:durableId="10716116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65332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5089336">
    <w:abstractNumId w:val="9"/>
  </w:num>
  <w:num w:numId="12" w16cid:durableId="14170893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41973415">
    <w:abstractNumId w:val="20"/>
  </w:num>
  <w:num w:numId="14" w16cid:durableId="1134061935">
    <w:abstractNumId w:val="9"/>
  </w:num>
  <w:num w:numId="15" w16cid:durableId="1149588186">
    <w:abstractNumId w:val="8"/>
  </w:num>
  <w:num w:numId="16" w16cid:durableId="1702853315">
    <w:abstractNumId w:val="17"/>
  </w:num>
  <w:num w:numId="17" w16cid:durableId="1819151926">
    <w:abstractNumId w:val="23"/>
  </w:num>
  <w:num w:numId="18" w16cid:durableId="759105487">
    <w:abstractNumId w:val="6"/>
  </w:num>
  <w:num w:numId="19" w16cid:durableId="459539029">
    <w:abstractNumId w:val="1"/>
  </w:num>
  <w:num w:numId="20" w16cid:durableId="1748962244">
    <w:abstractNumId w:val="12"/>
  </w:num>
  <w:num w:numId="21" w16cid:durableId="1810397087">
    <w:abstractNumId w:val="24"/>
  </w:num>
  <w:num w:numId="22" w16cid:durableId="1321497821">
    <w:abstractNumId w:val="2"/>
  </w:num>
  <w:num w:numId="23" w16cid:durableId="73087864">
    <w:abstractNumId w:val="5"/>
  </w:num>
  <w:num w:numId="24" w16cid:durableId="1510023498">
    <w:abstractNumId w:val="3"/>
  </w:num>
  <w:num w:numId="25" w16cid:durableId="1950237857">
    <w:abstractNumId w:val="4"/>
  </w:num>
  <w:num w:numId="26" w16cid:durableId="527916569">
    <w:abstractNumId w:val="0"/>
  </w:num>
  <w:num w:numId="27" w16cid:durableId="205071103">
    <w:abstractNumId w:val="13"/>
  </w:num>
  <w:num w:numId="28" w16cid:durableId="1058895650">
    <w:abstractNumId w:val="18"/>
  </w:num>
  <w:num w:numId="29" w16cid:durableId="1640648019">
    <w:abstractNumId w:val="7"/>
  </w:num>
  <w:num w:numId="30" w16cid:durableId="499674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3B0"/>
    <w:rsid w:val="00000150"/>
    <w:rsid w:val="00001BFC"/>
    <w:rsid w:val="00001C96"/>
    <w:rsid w:val="00004303"/>
    <w:rsid w:val="00006637"/>
    <w:rsid w:val="00014E30"/>
    <w:rsid w:val="0001632A"/>
    <w:rsid w:val="00016653"/>
    <w:rsid w:val="000201F7"/>
    <w:rsid w:val="00021164"/>
    <w:rsid w:val="000215DB"/>
    <w:rsid w:val="00026616"/>
    <w:rsid w:val="0002791F"/>
    <w:rsid w:val="0003353E"/>
    <w:rsid w:val="00033909"/>
    <w:rsid w:val="0003771A"/>
    <w:rsid w:val="00040804"/>
    <w:rsid w:val="00041C17"/>
    <w:rsid w:val="0004421A"/>
    <w:rsid w:val="00045A62"/>
    <w:rsid w:val="00054A79"/>
    <w:rsid w:val="0006173D"/>
    <w:rsid w:val="00062FFA"/>
    <w:rsid w:val="00063FF5"/>
    <w:rsid w:val="00065E30"/>
    <w:rsid w:val="0007201B"/>
    <w:rsid w:val="00072D2B"/>
    <w:rsid w:val="000749DC"/>
    <w:rsid w:val="00074E50"/>
    <w:rsid w:val="00091C5F"/>
    <w:rsid w:val="0009668E"/>
    <w:rsid w:val="000A050D"/>
    <w:rsid w:val="000A4BE1"/>
    <w:rsid w:val="000B47D3"/>
    <w:rsid w:val="000C3A3B"/>
    <w:rsid w:val="000D220F"/>
    <w:rsid w:val="000D4B59"/>
    <w:rsid w:val="000D4FC2"/>
    <w:rsid w:val="000D528A"/>
    <w:rsid w:val="000D55C7"/>
    <w:rsid w:val="000E150E"/>
    <w:rsid w:val="000E3B38"/>
    <w:rsid w:val="00100F88"/>
    <w:rsid w:val="00106AD0"/>
    <w:rsid w:val="001103B0"/>
    <w:rsid w:val="0011505D"/>
    <w:rsid w:val="001202D1"/>
    <w:rsid w:val="0012118A"/>
    <w:rsid w:val="0012294E"/>
    <w:rsid w:val="00126C76"/>
    <w:rsid w:val="00127417"/>
    <w:rsid w:val="0012780A"/>
    <w:rsid w:val="00133E3A"/>
    <w:rsid w:val="00144510"/>
    <w:rsid w:val="00144AF9"/>
    <w:rsid w:val="00146D92"/>
    <w:rsid w:val="00170C94"/>
    <w:rsid w:val="00173618"/>
    <w:rsid w:val="00175C22"/>
    <w:rsid w:val="0018468B"/>
    <w:rsid w:val="0019376D"/>
    <w:rsid w:val="00196337"/>
    <w:rsid w:val="001A76C3"/>
    <w:rsid w:val="001B4352"/>
    <w:rsid w:val="001B6F97"/>
    <w:rsid w:val="001C221F"/>
    <w:rsid w:val="001C2F7D"/>
    <w:rsid w:val="001C64FA"/>
    <w:rsid w:val="001D0781"/>
    <w:rsid w:val="001D0945"/>
    <w:rsid w:val="001D30EC"/>
    <w:rsid w:val="001D3516"/>
    <w:rsid w:val="001D56E8"/>
    <w:rsid w:val="001D6AA0"/>
    <w:rsid w:val="001E5564"/>
    <w:rsid w:val="001F0CBA"/>
    <w:rsid w:val="001F57F3"/>
    <w:rsid w:val="00201242"/>
    <w:rsid w:val="0020250B"/>
    <w:rsid w:val="00213876"/>
    <w:rsid w:val="00214F67"/>
    <w:rsid w:val="00216730"/>
    <w:rsid w:val="00220C07"/>
    <w:rsid w:val="00221286"/>
    <w:rsid w:val="00222110"/>
    <w:rsid w:val="00222B81"/>
    <w:rsid w:val="00224D04"/>
    <w:rsid w:val="002259CD"/>
    <w:rsid w:val="002271D1"/>
    <w:rsid w:val="00227810"/>
    <w:rsid w:val="00235FFB"/>
    <w:rsid w:val="00244EAC"/>
    <w:rsid w:val="00254573"/>
    <w:rsid w:val="00257345"/>
    <w:rsid w:val="00257480"/>
    <w:rsid w:val="002646AE"/>
    <w:rsid w:val="00272864"/>
    <w:rsid w:val="00273A35"/>
    <w:rsid w:val="00277D4E"/>
    <w:rsid w:val="00286C70"/>
    <w:rsid w:val="00293A20"/>
    <w:rsid w:val="00297878"/>
    <w:rsid w:val="002A50E4"/>
    <w:rsid w:val="002A54F8"/>
    <w:rsid w:val="002B1538"/>
    <w:rsid w:val="002B2D82"/>
    <w:rsid w:val="002B2E04"/>
    <w:rsid w:val="002B45A7"/>
    <w:rsid w:val="002B56F5"/>
    <w:rsid w:val="002C26E1"/>
    <w:rsid w:val="002C689B"/>
    <w:rsid w:val="002C7077"/>
    <w:rsid w:val="002D1884"/>
    <w:rsid w:val="002D571D"/>
    <w:rsid w:val="002D6AF6"/>
    <w:rsid w:val="002E00AC"/>
    <w:rsid w:val="002E5927"/>
    <w:rsid w:val="002F12BF"/>
    <w:rsid w:val="002F1B6B"/>
    <w:rsid w:val="002F3E1F"/>
    <w:rsid w:val="0030630E"/>
    <w:rsid w:val="00307D97"/>
    <w:rsid w:val="00316687"/>
    <w:rsid w:val="0031673E"/>
    <w:rsid w:val="00320C6B"/>
    <w:rsid w:val="0032502A"/>
    <w:rsid w:val="00327C0F"/>
    <w:rsid w:val="00327C46"/>
    <w:rsid w:val="003341EE"/>
    <w:rsid w:val="0033578B"/>
    <w:rsid w:val="00336451"/>
    <w:rsid w:val="00344F06"/>
    <w:rsid w:val="00352690"/>
    <w:rsid w:val="00355F6F"/>
    <w:rsid w:val="00362CB7"/>
    <w:rsid w:val="00363763"/>
    <w:rsid w:val="00364182"/>
    <w:rsid w:val="003646E8"/>
    <w:rsid w:val="00373E35"/>
    <w:rsid w:val="0037442D"/>
    <w:rsid w:val="00381504"/>
    <w:rsid w:val="003843D3"/>
    <w:rsid w:val="00387AC9"/>
    <w:rsid w:val="0039272B"/>
    <w:rsid w:val="00395FA3"/>
    <w:rsid w:val="003A2E9D"/>
    <w:rsid w:val="003A5FDF"/>
    <w:rsid w:val="003B3ADB"/>
    <w:rsid w:val="003C29CB"/>
    <w:rsid w:val="003C46B4"/>
    <w:rsid w:val="003C4774"/>
    <w:rsid w:val="003C6F0F"/>
    <w:rsid w:val="003D1749"/>
    <w:rsid w:val="003D4220"/>
    <w:rsid w:val="003D6EB1"/>
    <w:rsid w:val="003E4ADF"/>
    <w:rsid w:val="003F0E8D"/>
    <w:rsid w:val="003F21EB"/>
    <w:rsid w:val="003F5C3D"/>
    <w:rsid w:val="00413410"/>
    <w:rsid w:val="004136D8"/>
    <w:rsid w:val="00414F2C"/>
    <w:rsid w:val="00422404"/>
    <w:rsid w:val="004249D4"/>
    <w:rsid w:val="00424C4E"/>
    <w:rsid w:val="00432B57"/>
    <w:rsid w:val="00433BA1"/>
    <w:rsid w:val="004354A7"/>
    <w:rsid w:val="004357B3"/>
    <w:rsid w:val="00440004"/>
    <w:rsid w:val="004422BC"/>
    <w:rsid w:val="00442BCB"/>
    <w:rsid w:val="0045149A"/>
    <w:rsid w:val="00452630"/>
    <w:rsid w:val="004568DE"/>
    <w:rsid w:val="00470B7D"/>
    <w:rsid w:val="0047579C"/>
    <w:rsid w:val="004767C5"/>
    <w:rsid w:val="004827C9"/>
    <w:rsid w:val="00485BD0"/>
    <w:rsid w:val="0048772B"/>
    <w:rsid w:val="00490CD9"/>
    <w:rsid w:val="0049123C"/>
    <w:rsid w:val="004925CA"/>
    <w:rsid w:val="00497A6B"/>
    <w:rsid w:val="004A36DE"/>
    <w:rsid w:val="004A66D2"/>
    <w:rsid w:val="004B3B28"/>
    <w:rsid w:val="004B47B6"/>
    <w:rsid w:val="004C28EE"/>
    <w:rsid w:val="004C29C6"/>
    <w:rsid w:val="004C3184"/>
    <w:rsid w:val="004C3A35"/>
    <w:rsid w:val="004C55DE"/>
    <w:rsid w:val="004C5615"/>
    <w:rsid w:val="004C568E"/>
    <w:rsid w:val="004D10A1"/>
    <w:rsid w:val="004D6BC6"/>
    <w:rsid w:val="004E0D7B"/>
    <w:rsid w:val="004E227C"/>
    <w:rsid w:val="004E5528"/>
    <w:rsid w:val="004E6C0B"/>
    <w:rsid w:val="004E747F"/>
    <w:rsid w:val="004E7B14"/>
    <w:rsid w:val="004F3468"/>
    <w:rsid w:val="004F3FF3"/>
    <w:rsid w:val="004F7BD9"/>
    <w:rsid w:val="005029F6"/>
    <w:rsid w:val="005123B8"/>
    <w:rsid w:val="005145E2"/>
    <w:rsid w:val="00515EF7"/>
    <w:rsid w:val="0051693E"/>
    <w:rsid w:val="00517B89"/>
    <w:rsid w:val="0052161E"/>
    <w:rsid w:val="005218F1"/>
    <w:rsid w:val="0052498B"/>
    <w:rsid w:val="00532C67"/>
    <w:rsid w:val="00533042"/>
    <w:rsid w:val="00534B02"/>
    <w:rsid w:val="0053533C"/>
    <w:rsid w:val="00535753"/>
    <w:rsid w:val="00543B95"/>
    <w:rsid w:val="00545743"/>
    <w:rsid w:val="0054632E"/>
    <w:rsid w:val="005474D5"/>
    <w:rsid w:val="00554365"/>
    <w:rsid w:val="00556A6E"/>
    <w:rsid w:val="00560C67"/>
    <w:rsid w:val="005621B8"/>
    <w:rsid w:val="00562A33"/>
    <w:rsid w:val="00563A65"/>
    <w:rsid w:val="00566859"/>
    <w:rsid w:val="00572E7D"/>
    <w:rsid w:val="005742C8"/>
    <w:rsid w:val="00577192"/>
    <w:rsid w:val="0058193A"/>
    <w:rsid w:val="0058348B"/>
    <w:rsid w:val="00583DB9"/>
    <w:rsid w:val="00584624"/>
    <w:rsid w:val="0058733D"/>
    <w:rsid w:val="00591F84"/>
    <w:rsid w:val="00593267"/>
    <w:rsid w:val="00594538"/>
    <w:rsid w:val="005962F1"/>
    <w:rsid w:val="005A16AA"/>
    <w:rsid w:val="005A5AA1"/>
    <w:rsid w:val="005B1310"/>
    <w:rsid w:val="005B1F88"/>
    <w:rsid w:val="005B7910"/>
    <w:rsid w:val="005C0B3D"/>
    <w:rsid w:val="005C5721"/>
    <w:rsid w:val="005C5915"/>
    <w:rsid w:val="005D1A4E"/>
    <w:rsid w:val="005D2867"/>
    <w:rsid w:val="005E4D75"/>
    <w:rsid w:val="005E4FED"/>
    <w:rsid w:val="005E5030"/>
    <w:rsid w:val="005F047A"/>
    <w:rsid w:val="005F2887"/>
    <w:rsid w:val="005F6808"/>
    <w:rsid w:val="005F7B18"/>
    <w:rsid w:val="005F7B84"/>
    <w:rsid w:val="005F7E20"/>
    <w:rsid w:val="0060024B"/>
    <w:rsid w:val="00603C1C"/>
    <w:rsid w:val="00603DB2"/>
    <w:rsid w:val="006041A6"/>
    <w:rsid w:val="00605908"/>
    <w:rsid w:val="00611961"/>
    <w:rsid w:val="006165F4"/>
    <w:rsid w:val="00616EFD"/>
    <w:rsid w:val="00617760"/>
    <w:rsid w:val="006200F8"/>
    <w:rsid w:val="0062013C"/>
    <w:rsid w:val="00620E7F"/>
    <w:rsid w:val="00624627"/>
    <w:rsid w:val="0062636A"/>
    <w:rsid w:val="00626B07"/>
    <w:rsid w:val="00631F5E"/>
    <w:rsid w:val="00634223"/>
    <w:rsid w:val="006432D0"/>
    <w:rsid w:val="0064446D"/>
    <w:rsid w:val="00650204"/>
    <w:rsid w:val="006513EA"/>
    <w:rsid w:val="006531E0"/>
    <w:rsid w:val="0065327F"/>
    <w:rsid w:val="00655EC7"/>
    <w:rsid w:val="006660A5"/>
    <w:rsid w:val="00675309"/>
    <w:rsid w:val="00676B24"/>
    <w:rsid w:val="00683090"/>
    <w:rsid w:val="006878C2"/>
    <w:rsid w:val="00690D94"/>
    <w:rsid w:val="0069152B"/>
    <w:rsid w:val="0069684C"/>
    <w:rsid w:val="00697D96"/>
    <w:rsid w:val="006A2111"/>
    <w:rsid w:val="006A6CF3"/>
    <w:rsid w:val="006B37B0"/>
    <w:rsid w:val="006B5049"/>
    <w:rsid w:val="006B61DB"/>
    <w:rsid w:val="006B6835"/>
    <w:rsid w:val="006B6EB5"/>
    <w:rsid w:val="006C13FE"/>
    <w:rsid w:val="006C3D1B"/>
    <w:rsid w:val="006D13DD"/>
    <w:rsid w:val="006D55CD"/>
    <w:rsid w:val="006E1D4B"/>
    <w:rsid w:val="006E25BC"/>
    <w:rsid w:val="006E2C0C"/>
    <w:rsid w:val="006E48E8"/>
    <w:rsid w:val="006F4448"/>
    <w:rsid w:val="006F4A24"/>
    <w:rsid w:val="006F5F3F"/>
    <w:rsid w:val="007013BD"/>
    <w:rsid w:val="00701D1C"/>
    <w:rsid w:val="007021E8"/>
    <w:rsid w:val="0070259B"/>
    <w:rsid w:val="00702F7B"/>
    <w:rsid w:val="00715916"/>
    <w:rsid w:val="00715F58"/>
    <w:rsid w:val="00716E7F"/>
    <w:rsid w:val="0071745A"/>
    <w:rsid w:val="00721CF7"/>
    <w:rsid w:val="007239AA"/>
    <w:rsid w:val="00737AA2"/>
    <w:rsid w:val="00740BDF"/>
    <w:rsid w:val="00741C13"/>
    <w:rsid w:val="00742654"/>
    <w:rsid w:val="0074275D"/>
    <w:rsid w:val="0074785E"/>
    <w:rsid w:val="007513DC"/>
    <w:rsid w:val="007537D4"/>
    <w:rsid w:val="007570DC"/>
    <w:rsid w:val="0076028F"/>
    <w:rsid w:val="00763C32"/>
    <w:rsid w:val="007646B0"/>
    <w:rsid w:val="00766174"/>
    <w:rsid w:val="0076784E"/>
    <w:rsid w:val="00772CB0"/>
    <w:rsid w:val="00773000"/>
    <w:rsid w:val="007805FA"/>
    <w:rsid w:val="00781713"/>
    <w:rsid w:val="007828BE"/>
    <w:rsid w:val="00791616"/>
    <w:rsid w:val="00796C03"/>
    <w:rsid w:val="00796DA6"/>
    <w:rsid w:val="00797F7B"/>
    <w:rsid w:val="007A3CBF"/>
    <w:rsid w:val="007A778B"/>
    <w:rsid w:val="007B1929"/>
    <w:rsid w:val="007B42CC"/>
    <w:rsid w:val="007B5B23"/>
    <w:rsid w:val="007B6EF0"/>
    <w:rsid w:val="007B78C8"/>
    <w:rsid w:val="007C0B9E"/>
    <w:rsid w:val="007C2496"/>
    <w:rsid w:val="007C3BAC"/>
    <w:rsid w:val="007D31D0"/>
    <w:rsid w:val="007D3711"/>
    <w:rsid w:val="007D529C"/>
    <w:rsid w:val="007D6513"/>
    <w:rsid w:val="007E4A99"/>
    <w:rsid w:val="007E672F"/>
    <w:rsid w:val="007F0D0F"/>
    <w:rsid w:val="007F2C28"/>
    <w:rsid w:val="00802066"/>
    <w:rsid w:val="0080345B"/>
    <w:rsid w:val="008043C1"/>
    <w:rsid w:val="00805F4C"/>
    <w:rsid w:val="00806100"/>
    <w:rsid w:val="00814E35"/>
    <w:rsid w:val="008166FE"/>
    <w:rsid w:val="008209B6"/>
    <w:rsid w:val="00822052"/>
    <w:rsid w:val="00823405"/>
    <w:rsid w:val="0082615A"/>
    <w:rsid w:val="0082799E"/>
    <w:rsid w:val="00831C7E"/>
    <w:rsid w:val="00832F4F"/>
    <w:rsid w:val="00834FD4"/>
    <w:rsid w:val="00842D7E"/>
    <w:rsid w:val="00850D7B"/>
    <w:rsid w:val="00851B15"/>
    <w:rsid w:val="00854E90"/>
    <w:rsid w:val="008552CE"/>
    <w:rsid w:val="0085604F"/>
    <w:rsid w:val="00863F89"/>
    <w:rsid w:val="00864B33"/>
    <w:rsid w:val="00871B21"/>
    <w:rsid w:val="00872819"/>
    <w:rsid w:val="0087335D"/>
    <w:rsid w:val="00874668"/>
    <w:rsid w:val="00875083"/>
    <w:rsid w:val="00875316"/>
    <w:rsid w:val="00885149"/>
    <w:rsid w:val="00885DBC"/>
    <w:rsid w:val="00887279"/>
    <w:rsid w:val="008910B2"/>
    <w:rsid w:val="0089544F"/>
    <w:rsid w:val="008A00C4"/>
    <w:rsid w:val="008A6D66"/>
    <w:rsid w:val="008A72BA"/>
    <w:rsid w:val="008B027C"/>
    <w:rsid w:val="008B0584"/>
    <w:rsid w:val="008B1A59"/>
    <w:rsid w:val="008B2E9A"/>
    <w:rsid w:val="008B737B"/>
    <w:rsid w:val="008C437C"/>
    <w:rsid w:val="008C5C7F"/>
    <w:rsid w:val="008D027A"/>
    <w:rsid w:val="008D0B0A"/>
    <w:rsid w:val="008D3353"/>
    <w:rsid w:val="008D7F07"/>
    <w:rsid w:val="008E3E0F"/>
    <w:rsid w:val="008E5525"/>
    <w:rsid w:val="008F05DF"/>
    <w:rsid w:val="008F151E"/>
    <w:rsid w:val="008F1E4D"/>
    <w:rsid w:val="008F59BE"/>
    <w:rsid w:val="008F689E"/>
    <w:rsid w:val="008F7347"/>
    <w:rsid w:val="00901B58"/>
    <w:rsid w:val="00904FD4"/>
    <w:rsid w:val="009066C7"/>
    <w:rsid w:val="00906DCB"/>
    <w:rsid w:val="009165CF"/>
    <w:rsid w:val="009174AD"/>
    <w:rsid w:val="00917FF0"/>
    <w:rsid w:val="00920307"/>
    <w:rsid w:val="009215DE"/>
    <w:rsid w:val="0092341E"/>
    <w:rsid w:val="00932446"/>
    <w:rsid w:val="00933189"/>
    <w:rsid w:val="0093503B"/>
    <w:rsid w:val="009364A8"/>
    <w:rsid w:val="00937527"/>
    <w:rsid w:val="00940A4F"/>
    <w:rsid w:val="00941BEF"/>
    <w:rsid w:val="00942428"/>
    <w:rsid w:val="0094506E"/>
    <w:rsid w:val="009455B1"/>
    <w:rsid w:val="009457F7"/>
    <w:rsid w:val="00947B06"/>
    <w:rsid w:val="00952324"/>
    <w:rsid w:val="00954043"/>
    <w:rsid w:val="00954291"/>
    <w:rsid w:val="0096248B"/>
    <w:rsid w:val="00963B84"/>
    <w:rsid w:val="009649DE"/>
    <w:rsid w:val="00970643"/>
    <w:rsid w:val="00974710"/>
    <w:rsid w:val="0097659C"/>
    <w:rsid w:val="009845EC"/>
    <w:rsid w:val="00984AF9"/>
    <w:rsid w:val="00991D86"/>
    <w:rsid w:val="00991F04"/>
    <w:rsid w:val="00993ABC"/>
    <w:rsid w:val="0099628A"/>
    <w:rsid w:val="009963E9"/>
    <w:rsid w:val="009A288A"/>
    <w:rsid w:val="009A73EE"/>
    <w:rsid w:val="009B38B9"/>
    <w:rsid w:val="009B48B0"/>
    <w:rsid w:val="009B5229"/>
    <w:rsid w:val="009C137D"/>
    <w:rsid w:val="009C7563"/>
    <w:rsid w:val="009D0F03"/>
    <w:rsid w:val="009D2406"/>
    <w:rsid w:val="009D5960"/>
    <w:rsid w:val="009D72B2"/>
    <w:rsid w:val="009D7724"/>
    <w:rsid w:val="009D7780"/>
    <w:rsid w:val="009D7F97"/>
    <w:rsid w:val="009F15B2"/>
    <w:rsid w:val="009F65B8"/>
    <w:rsid w:val="00A005ED"/>
    <w:rsid w:val="00A03300"/>
    <w:rsid w:val="00A05143"/>
    <w:rsid w:val="00A06F5D"/>
    <w:rsid w:val="00A1046E"/>
    <w:rsid w:val="00A10A0D"/>
    <w:rsid w:val="00A112C9"/>
    <w:rsid w:val="00A123D5"/>
    <w:rsid w:val="00A15FCC"/>
    <w:rsid w:val="00A16070"/>
    <w:rsid w:val="00A166EE"/>
    <w:rsid w:val="00A17768"/>
    <w:rsid w:val="00A2020A"/>
    <w:rsid w:val="00A20980"/>
    <w:rsid w:val="00A2169B"/>
    <w:rsid w:val="00A23CE2"/>
    <w:rsid w:val="00A24210"/>
    <w:rsid w:val="00A25487"/>
    <w:rsid w:val="00A27FA6"/>
    <w:rsid w:val="00A326E6"/>
    <w:rsid w:val="00A35C98"/>
    <w:rsid w:val="00A36892"/>
    <w:rsid w:val="00A42E22"/>
    <w:rsid w:val="00A462BC"/>
    <w:rsid w:val="00A47B5C"/>
    <w:rsid w:val="00A5059C"/>
    <w:rsid w:val="00A62A20"/>
    <w:rsid w:val="00A62C1B"/>
    <w:rsid w:val="00A71CC6"/>
    <w:rsid w:val="00A75987"/>
    <w:rsid w:val="00A804F6"/>
    <w:rsid w:val="00A80967"/>
    <w:rsid w:val="00A83DAF"/>
    <w:rsid w:val="00A842E3"/>
    <w:rsid w:val="00A84E51"/>
    <w:rsid w:val="00A8588B"/>
    <w:rsid w:val="00A87097"/>
    <w:rsid w:val="00A927A3"/>
    <w:rsid w:val="00AA2984"/>
    <w:rsid w:val="00AA3B82"/>
    <w:rsid w:val="00AA6938"/>
    <w:rsid w:val="00AA71AD"/>
    <w:rsid w:val="00AA7715"/>
    <w:rsid w:val="00AB0DAC"/>
    <w:rsid w:val="00AB3416"/>
    <w:rsid w:val="00AB3D30"/>
    <w:rsid w:val="00AB5932"/>
    <w:rsid w:val="00AC0B0B"/>
    <w:rsid w:val="00AD0714"/>
    <w:rsid w:val="00AD4941"/>
    <w:rsid w:val="00AD7018"/>
    <w:rsid w:val="00AE3FB9"/>
    <w:rsid w:val="00AE7448"/>
    <w:rsid w:val="00AF3B42"/>
    <w:rsid w:val="00AF6854"/>
    <w:rsid w:val="00B04B5A"/>
    <w:rsid w:val="00B10338"/>
    <w:rsid w:val="00B17801"/>
    <w:rsid w:val="00B26691"/>
    <w:rsid w:val="00B27AE0"/>
    <w:rsid w:val="00B30FB6"/>
    <w:rsid w:val="00B358DB"/>
    <w:rsid w:val="00B42C40"/>
    <w:rsid w:val="00B44D72"/>
    <w:rsid w:val="00B46862"/>
    <w:rsid w:val="00B55107"/>
    <w:rsid w:val="00B557A1"/>
    <w:rsid w:val="00B573F8"/>
    <w:rsid w:val="00B6427A"/>
    <w:rsid w:val="00B6549E"/>
    <w:rsid w:val="00B66C27"/>
    <w:rsid w:val="00B7313A"/>
    <w:rsid w:val="00B77C9D"/>
    <w:rsid w:val="00B8157F"/>
    <w:rsid w:val="00B818BC"/>
    <w:rsid w:val="00B827B7"/>
    <w:rsid w:val="00B835A1"/>
    <w:rsid w:val="00B850EB"/>
    <w:rsid w:val="00B85B34"/>
    <w:rsid w:val="00BA1240"/>
    <w:rsid w:val="00BA316D"/>
    <w:rsid w:val="00BA428A"/>
    <w:rsid w:val="00BB0140"/>
    <w:rsid w:val="00BB0FBC"/>
    <w:rsid w:val="00BB5070"/>
    <w:rsid w:val="00BC2E5A"/>
    <w:rsid w:val="00BC3181"/>
    <w:rsid w:val="00BC5BA3"/>
    <w:rsid w:val="00BD0C80"/>
    <w:rsid w:val="00BD5257"/>
    <w:rsid w:val="00BD548F"/>
    <w:rsid w:val="00BD6B7C"/>
    <w:rsid w:val="00BE2916"/>
    <w:rsid w:val="00BE437C"/>
    <w:rsid w:val="00BE5FCD"/>
    <w:rsid w:val="00BF0BA9"/>
    <w:rsid w:val="00BF37AF"/>
    <w:rsid w:val="00BF38D7"/>
    <w:rsid w:val="00C03847"/>
    <w:rsid w:val="00C04A57"/>
    <w:rsid w:val="00C07CF2"/>
    <w:rsid w:val="00C15F14"/>
    <w:rsid w:val="00C20538"/>
    <w:rsid w:val="00C208D9"/>
    <w:rsid w:val="00C23418"/>
    <w:rsid w:val="00C24893"/>
    <w:rsid w:val="00C25EEE"/>
    <w:rsid w:val="00C26B62"/>
    <w:rsid w:val="00C32AAF"/>
    <w:rsid w:val="00C34C49"/>
    <w:rsid w:val="00C361EC"/>
    <w:rsid w:val="00C375C7"/>
    <w:rsid w:val="00C379E1"/>
    <w:rsid w:val="00C4013C"/>
    <w:rsid w:val="00C423B9"/>
    <w:rsid w:val="00C4746F"/>
    <w:rsid w:val="00C508AC"/>
    <w:rsid w:val="00C51A42"/>
    <w:rsid w:val="00C52833"/>
    <w:rsid w:val="00C549D1"/>
    <w:rsid w:val="00C5664B"/>
    <w:rsid w:val="00C57E57"/>
    <w:rsid w:val="00C65BBC"/>
    <w:rsid w:val="00C754D4"/>
    <w:rsid w:val="00C81B1A"/>
    <w:rsid w:val="00C86731"/>
    <w:rsid w:val="00CA0DAD"/>
    <w:rsid w:val="00CA1010"/>
    <w:rsid w:val="00CA4E3E"/>
    <w:rsid w:val="00CA52ED"/>
    <w:rsid w:val="00CC08ED"/>
    <w:rsid w:val="00CC1515"/>
    <w:rsid w:val="00CC2FE4"/>
    <w:rsid w:val="00CC442D"/>
    <w:rsid w:val="00CD3078"/>
    <w:rsid w:val="00CE27BC"/>
    <w:rsid w:val="00CE426F"/>
    <w:rsid w:val="00CF004B"/>
    <w:rsid w:val="00CF3B67"/>
    <w:rsid w:val="00CF67AB"/>
    <w:rsid w:val="00CF705A"/>
    <w:rsid w:val="00D00EB4"/>
    <w:rsid w:val="00D05817"/>
    <w:rsid w:val="00D06368"/>
    <w:rsid w:val="00D14042"/>
    <w:rsid w:val="00D17DA3"/>
    <w:rsid w:val="00D223CD"/>
    <w:rsid w:val="00D24669"/>
    <w:rsid w:val="00D415C5"/>
    <w:rsid w:val="00D474C8"/>
    <w:rsid w:val="00D5389A"/>
    <w:rsid w:val="00D53DBF"/>
    <w:rsid w:val="00D540E1"/>
    <w:rsid w:val="00D620F4"/>
    <w:rsid w:val="00D71213"/>
    <w:rsid w:val="00D73A8F"/>
    <w:rsid w:val="00D7539E"/>
    <w:rsid w:val="00D75686"/>
    <w:rsid w:val="00D76A5C"/>
    <w:rsid w:val="00D83F8C"/>
    <w:rsid w:val="00D872B9"/>
    <w:rsid w:val="00DA1E27"/>
    <w:rsid w:val="00DA647B"/>
    <w:rsid w:val="00DA6B15"/>
    <w:rsid w:val="00DB5986"/>
    <w:rsid w:val="00DB6C1D"/>
    <w:rsid w:val="00DC5A27"/>
    <w:rsid w:val="00DC64D9"/>
    <w:rsid w:val="00DD0EBA"/>
    <w:rsid w:val="00DD1EFF"/>
    <w:rsid w:val="00DD3A8C"/>
    <w:rsid w:val="00DD4A44"/>
    <w:rsid w:val="00DD7B5C"/>
    <w:rsid w:val="00DD7F84"/>
    <w:rsid w:val="00DE2BB4"/>
    <w:rsid w:val="00DE6AF4"/>
    <w:rsid w:val="00DF2C51"/>
    <w:rsid w:val="00E002E4"/>
    <w:rsid w:val="00E00C47"/>
    <w:rsid w:val="00E06773"/>
    <w:rsid w:val="00E071D2"/>
    <w:rsid w:val="00E10AD1"/>
    <w:rsid w:val="00E233D0"/>
    <w:rsid w:val="00E25D03"/>
    <w:rsid w:val="00E33A3D"/>
    <w:rsid w:val="00E37B30"/>
    <w:rsid w:val="00E37E76"/>
    <w:rsid w:val="00E446B1"/>
    <w:rsid w:val="00E4665E"/>
    <w:rsid w:val="00E47D5A"/>
    <w:rsid w:val="00E572DA"/>
    <w:rsid w:val="00E57A99"/>
    <w:rsid w:val="00E57ACF"/>
    <w:rsid w:val="00E720E8"/>
    <w:rsid w:val="00E84AF6"/>
    <w:rsid w:val="00E85B36"/>
    <w:rsid w:val="00EA3F23"/>
    <w:rsid w:val="00EA4ABA"/>
    <w:rsid w:val="00EB27D2"/>
    <w:rsid w:val="00EB2E10"/>
    <w:rsid w:val="00EB34B4"/>
    <w:rsid w:val="00EB4BE4"/>
    <w:rsid w:val="00EB5AC2"/>
    <w:rsid w:val="00EB783B"/>
    <w:rsid w:val="00EC1407"/>
    <w:rsid w:val="00EC3503"/>
    <w:rsid w:val="00EC3551"/>
    <w:rsid w:val="00EC37FA"/>
    <w:rsid w:val="00ED1CB8"/>
    <w:rsid w:val="00ED6D65"/>
    <w:rsid w:val="00EE0BD9"/>
    <w:rsid w:val="00EE4188"/>
    <w:rsid w:val="00EF00BD"/>
    <w:rsid w:val="00EF5003"/>
    <w:rsid w:val="00EF5BCA"/>
    <w:rsid w:val="00F004AE"/>
    <w:rsid w:val="00F05C31"/>
    <w:rsid w:val="00F12C24"/>
    <w:rsid w:val="00F2074A"/>
    <w:rsid w:val="00F20B3E"/>
    <w:rsid w:val="00F268E0"/>
    <w:rsid w:val="00F27201"/>
    <w:rsid w:val="00F304FE"/>
    <w:rsid w:val="00F368C8"/>
    <w:rsid w:val="00F376EA"/>
    <w:rsid w:val="00F40742"/>
    <w:rsid w:val="00F44813"/>
    <w:rsid w:val="00F50FDF"/>
    <w:rsid w:val="00F5269E"/>
    <w:rsid w:val="00F54FFB"/>
    <w:rsid w:val="00F55C78"/>
    <w:rsid w:val="00F570EE"/>
    <w:rsid w:val="00F6062B"/>
    <w:rsid w:val="00F62405"/>
    <w:rsid w:val="00F627B0"/>
    <w:rsid w:val="00F63526"/>
    <w:rsid w:val="00F63C46"/>
    <w:rsid w:val="00F711C7"/>
    <w:rsid w:val="00F714A7"/>
    <w:rsid w:val="00F73288"/>
    <w:rsid w:val="00F7402B"/>
    <w:rsid w:val="00F75F54"/>
    <w:rsid w:val="00F77259"/>
    <w:rsid w:val="00F77600"/>
    <w:rsid w:val="00F83958"/>
    <w:rsid w:val="00F8593F"/>
    <w:rsid w:val="00F85E6B"/>
    <w:rsid w:val="00F861C0"/>
    <w:rsid w:val="00FA04D3"/>
    <w:rsid w:val="00FA224A"/>
    <w:rsid w:val="00FA2954"/>
    <w:rsid w:val="00FA47DF"/>
    <w:rsid w:val="00FA7287"/>
    <w:rsid w:val="00FA7B06"/>
    <w:rsid w:val="00FB4FD5"/>
    <w:rsid w:val="00FB52D8"/>
    <w:rsid w:val="00FB6485"/>
    <w:rsid w:val="00FB6B87"/>
    <w:rsid w:val="00FC013E"/>
    <w:rsid w:val="00FC1F28"/>
    <w:rsid w:val="00FC707B"/>
    <w:rsid w:val="00FD08A1"/>
    <w:rsid w:val="00FD231C"/>
    <w:rsid w:val="00FD7F41"/>
    <w:rsid w:val="00FE070C"/>
    <w:rsid w:val="00FE4FDB"/>
    <w:rsid w:val="00FE7692"/>
    <w:rsid w:val="00FE77FC"/>
    <w:rsid w:val="00FE78BE"/>
    <w:rsid w:val="00FE7E77"/>
    <w:rsid w:val="00FF06ED"/>
    <w:rsid w:val="00FF4763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6E5FF3"/>
  <w14:defaultImageDpi w14:val="96"/>
  <w15:chartTrackingRefBased/>
  <w15:docId w15:val="{2ED0CD80-F9BD-4616-852D-99D954B7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33E3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Pr>
      <w:rFonts w:ascii="Arial" w:hAnsi="Arial" w:cs="Arial"/>
    </w:rPr>
  </w:style>
  <w:style w:type="paragraph" w:styleId="Textkrper">
    <w:name w:val="Body Text"/>
    <w:basedOn w:val="Standard"/>
    <w:link w:val="TextkrperZchn"/>
    <w:uiPriority w:val="99"/>
    <w:rPr>
      <w:b/>
      <w:bCs/>
      <w:sz w:val="48"/>
      <w:szCs w:val="48"/>
      <w:lang w:val="en-GB"/>
    </w:rPr>
  </w:style>
  <w:style w:type="character" w:customStyle="1" w:styleId="TextkrperZchn">
    <w:name w:val="Textkörper Zchn"/>
    <w:link w:val="Textkrper"/>
    <w:uiPriority w:val="99"/>
    <w:semiHidden/>
    <w:locked/>
    <w:rPr>
      <w:rFonts w:ascii="Arial" w:hAnsi="Arial" w:cs="Arial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customStyle="1" w:styleId="BesuchterHyperlink">
    <w:name w:val="BesuchterHyperlink"/>
    <w:uiPriority w:val="99"/>
    <w:rPr>
      <w:rFonts w:cs="Times New Roman"/>
      <w:color w:val="0000FF"/>
      <w:u w:val="single"/>
    </w:rPr>
  </w:style>
  <w:style w:type="paragraph" w:styleId="Textkrper2">
    <w:name w:val="Body Text 2"/>
    <w:basedOn w:val="Standard"/>
    <w:link w:val="Textkrper2Zchn"/>
    <w:uiPriority w:val="99"/>
  </w:style>
  <w:style w:type="character" w:customStyle="1" w:styleId="Textkrper2Zchn">
    <w:name w:val="Textkörper 2 Zchn"/>
    <w:link w:val="Textkrper2"/>
    <w:uiPriority w:val="99"/>
    <w:semiHidden/>
    <w:locked/>
    <w:rPr>
      <w:rFonts w:ascii="Arial" w:hAnsi="Arial" w:cs="Arial"/>
    </w:rPr>
  </w:style>
  <w:style w:type="paragraph" w:styleId="Funotentext">
    <w:name w:val="footnote text"/>
    <w:basedOn w:val="Standard"/>
    <w:link w:val="FunotentextZchn"/>
    <w:uiPriority w:val="99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locked/>
    <w:rPr>
      <w:rFonts w:ascii="Arial" w:hAnsi="Arial" w:cs="Arial"/>
      <w:sz w:val="20"/>
      <w:szCs w:val="20"/>
    </w:rPr>
  </w:style>
  <w:style w:type="character" w:styleId="Funotenzeichen">
    <w:name w:val="footnote reference"/>
    <w:uiPriority w:val="99"/>
    <w:rPr>
      <w:rFonts w:cs="Times New Roman"/>
      <w:vertAlign w:val="superscript"/>
    </w:rPr>
  </w:style>
  <w:style w:type="paragraph" w:styleId="Dokumentstruktur">
    <w:name w:val="Document Map"/>
    <w:basedOn w:val="Standard"/>
    <w:link w:val="DokumentstrukturZchn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link w:val="Dokumentstruktur"/>
    <w:uiPriority w:val="99"/>
    <w:semiHidden/>
    <w:locked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646B0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791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791F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5E4FED"/>
    <w:rPr>
      <w:color w:val="66666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52CE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33E3A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table" w:styleId="Tabellenraster">
    <w:name w:val="Table Grid"/>
    <w:basedOn w:val="NormaleTabelle"/>
    <w:uiPriority w:val="39"/>
    <w:rsid w:val="00045A62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A1312F31A54D4C95D01E308FC5C88D" ma:contentTypeVersion="12" ma:contentTypeDescription="Ein neues Dokument erstellen." ma:contentTypeScope="" ma:versionID="82686c1c8a008329869ca4bb99276e43">
  <xsd:schema xmlns:xsd="http://www.w3.org/2001/XMLSchema" xmlns:xs="http://www.w3.org/2001/XMLSchema" xmlns:p="http://schemas.microsoft.com/office/2006/metadata/properties" xmlns:ns2="964166ea-67da-464d-a817-8a571ce670fb" xmlns:ns3="5cef1951-b142-46ff-9d40-1147dae3f756" targetNamespace="http://schemas.microsoft.com/office/2006/metadata/properties" ma:root="true" ma:fieldsID="e651e43d60747c66b7e0d07439033b61" ns2:_="" ns3:_="">
    <xsd:import namespace="964166ea-67da-464d-a817-8a571ce670fb"/>
    <xsd:import namespace="5cef1951-b142-46ff-9d40-1147dae3f7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166ea-67da-464d-a817-8a571ce67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9b9f9557-3a36-476a-933d-47058f1f23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f1951-b142-46ff-9d40-1147dae3f75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77ea02-608b-48a1-ae6b-de694f0566ef}" ma:internalName="TaxCatchAll" ma:showField="CatchAllData" ma:web="5cef1951-b142-46ff-9d40-1147dae3f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f1951-b142-46ff-9d40-1147dae3f756" xsi:nil="true"/>
    <lcf76f155ced4ddcb4097134ff3c332f xmlns="964166ea-67da-464d-a817-8a571ce670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DB02C1-F65A-483E-AA5F-3B6E37DAD2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AC0FB5-3FDD-48FD-AEBF-96BACEA8149C}"/>
</file>

<file path=customXml/itemProps3.xml><?xml version="1.0" encoding="utf-8"?>
<ds:datastoreItem xmlns:ds="http://schemas.openxmlformats.org/officeDocument/2006/customXml" ds:itemID="{8E8AB962-E010-4209-B5E5-C16D1D67C9F8}">
  <ds:schemaRefs>
    <ds:schemaRef ds:uri="http://schemas.microsoft.com/office/2006/metadata/properties"/>
    <ds:schemaRef ds:uri="http://schemas.microsoft.com/office/infopath/2007/PartnerControls"/>
    <ds:schemaRef ds:uri="5cef1951-b142-46ff-9d40-1147dae3f756"/>
    <ds:schemaRef ds:uri="964166ea-67da-464d-a817-8a571ce670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723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Tel:</vt:lpstr>
    </vt:vector>
  </TitlesOfParts>
  <Company>Senior Experten Service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Tel:</dc:title>
  <dc:subject/>
  <dc:creator>ErginC</dc:creator>
  <cp:keywords/>
  <cp:lastModifiedBy>Hartmann, Bettina</cp:lastModifiedBy>
  <cp:revision>419</cp:revision>
  <cp:lastPrinted>2023-06-09T10:03:00Z</cp:lastPrinted>
  <dcterms:created xsi:type="dcterms:W3CDTF">2025-01-22T14:04:00Z</dcterms:created>
  <dcterms:modified xsi:type="dcterms:W3CDTF">2026-02-05T17:10:00Z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0x01010076A1312F31A54D4C95D01E308FC5C88D</vt:lpwstr>
  </property>
  <property fmtid="{D5CDD505-2E9C-101B-9397-08002B2CF9AE}" pid="3" name="MediaServiceImageTags">
    <vt:lpwstr/>
  </property>
</Properties>
</file>